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54" w:rsidRPr="00D62A42" w:rsidRDefault="009C4354" w:rsidP="009C4354">
      <w:pPr>
        <w:spacing w:after="0" w:line="408" w:lineRule="auto"/>
        <w:ind w:left="120"/>
        <w:jc w:val="center"/>
        <w:rPr>
          <w:lang w:val="ru-RU"/>
        </w:rPr>
      </w:pPr>
      <w:bookmarkStart w:id="0" w:name="block-22296802"/>
      <w:r w:rsidRPr="00D62A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C4354" w:rsidRPr="00D62A42" w:rsidRDefault="009C4354" w:rsidP="009C4354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D62A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C4354" w:rsidRPr="00D62A42" w:rsidRDefault="009C4354" w:rsidP="009C4354">
      <w:pPr>
        <w:spacing w:after="0" w:line="408" w:lineRule="auto"/>
        <w:ind w:left="120"/>
        <w:jc w:val="center"/>
        <w:rPr>
          <w:lang w:val="ru-RU"/>
        </w:rPr>
      </w:pPr>
      <w:r w:rsidRPr="00D62A4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D62A42">
        <w:rPr>
          <w:rFonts w:ascii="Times New Roman" w:hAnsi="Times New Roman"/>
          <w:b/>
          <w:color w:val="000000"/>
          <w:sz w:val="28"/>
          <w:lang w:val="ru-RU"/>
        </w:rPr>
        <w:t>Ипатовского</w:t>
      </w:r>
      <w:proofErr w:type="spellEnd"/>
      <w:r w:rsidRPr="00D62A42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 Ставропольского края</w:t>
      </w:r>
      <w:bookmarkEnd w:id="2"/>
      <w:r w:rsidRPr="00D62A4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2A42">
        <w:rPr>
          <w:rFonts w:ascii="Times New Roman" w:hAnsi="Times New Roman"/>
          <w:color w:val="000000"/>
          <w:sz w:val="28"/>
          <w:lang w:val="ru-RU"/>
        </w:rPr>
        <w:t>​</w:t>
      </w:r>
    </w:p>
    <w:p w:rsidR="009C4354" w:rsidRDefault="009C4354" w:rsidP="009C435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ООШ № 3 с. </w:t>
      </w:r>
      <w:proofErr w:type="spellStart"/>
      <w:r>
        <w:rPr>
          <w:rFonts w:ascii="Times New Roman" w:hAnsi="Times New Roman"/>
          <w:b/>
          <w:color w:val="000000"/>
          <w:sz w:val="28"/>
        </w:rPr>
        <w:t>Большая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Джалга</w:t>
      </w:r>
      <w:proofErr w:type="spellEnd"/>
    </w:p>
    <w:p w:rsidR="009C4354" w:rsidRDefault="009C4354" w:rsidP="009C4354">
      <w:pPr>
        <w:spacing w:after="0"/>
        <w:ind w:left="120"/>
      </w:pPr>
    </w:p>
    <w:p w:rsidR="009C4354" w:rsidRDefault="009C4354" w:rsidP="009C4354">
      <w:pPr>
        <w:spacing w:after="0"/>
        <w:ind w:left="120"/>
      </w:pPr>
    </w:p>
    <w:p w:rsidR="009C4354" w:rsidRDefault="009C4354" w:rsidP="009C4354">
      <w:pPr>
        <w:spacing w:after="0"/>
        <w:ind w:left="120"/>
      </w:pPr>
    </w:p>
    <w:p w:rsidR="009C4354" w:rsidRDefault="009C4354" w:rsidP="009C4354">
      <w:pPr>
        <w:spacing w:after="0"/>
        <w:ind w:left="120"/>
      </w:pPr>
    </w:p>
    <w:p w:rsidR="00840768" w:rsidRDefault="00840768">
      <w:pPr>
        <w:spacing w:after="0"/>
        <w:ind w:left="120"/>
      </w:pPr>
    </w:p>
    <w:p w:rsidR="00840768" w:rsidRDefault="00840768">
      <w:pPr>
        <w:spacing w:after="0"/>
        <w:ind w:left="120"/>
      </w:pPr>
    </w:p>
    <w:p w:rsidR="00840768" w:rsidRDefault="0084076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C4354" w:rsidRPr="009C4354" w:rsidTr="009C4354">
        <w:tc>
          <w:tcPr>
            <w:tcW w:w="3114" w:type="dxa"/>
          </w:tcPr>
          <w:p w:rsidR="009C4354" w:rsidRPr="0040209D" w:rsidRDefault="009C4354" w:rsidP="009C435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4354" w:rsidRPr="008944ED" w:rsidRDefault="009C4354" w:rsidP="009C43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гуманитарного цикла</w:t>
            </w:r>
          </w:p>
          <w:p w:rsidR="009C4354" w:rsidRDefault="009C4354" w:rsidP="009C43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354" w:rsidRPr="008944ED" w:rsidRDefault="009C4354" w:rsidP="009C43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Деревянко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А.Ю.</w:t>
            </w:r>
          </w:p>
          <w:p w:rsidR="009C4354" w:rsidRDefault="009C4354" w:rsidP="009C43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D62A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354" w:rsidRPr="0040209D" w:rsidRDefault="009C4354" w:rsidP="009C43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4354" w:rsidRPr="0040209D" w:rsidRDefault="009C4354" w:rsidP="009C43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C4354" w:rsidRPr="008944ED" w:rsidRDefault="009C4354" w:rsidP="009C43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C4354" w:rsidRDefault="009C4354" w:rsidP="009C43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354" w:rsidRPr="008944ED" w:rsidRDefault="009C4354" w:rsidP="009C43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9C4354" w:rsidRDefault="009C4354" w:rsidP="009C43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354" w:rsidRPr="0040209D" w:rsidRDefault="009C4354" w:rsidP="009C43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4354" w:rsidRDefault="009C4354" w:rsidP="009C43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4354" w:rsidRPr="008944ED" w:rsidRDefault="009C4354" w:rsidP="009C435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директора МКОУ ООШ №3</w:t>
            </w:r>
          </w:p>
          <w:p w:rsidR="009C4354" w:rsidRDefault="009C4354" w:rsidP="009C435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4354" w:rsidRPr="008944ED" w:rsidRDefault="009C4354" w:rsidP="009C435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Лошакова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Е.Н.</w:t>
            </w:r>
          </w:p>
          <w:p w:rsidR="009C4354" w:rsidRDefault="009C4354" w:rsidP="009C435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4354" w:rsidRPr="0040209D" w:rsidRDefault="009C4354" w:rsidP="009C435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0768" w:rsidRPr="009C4354" w:rsidRDefault="00840768">
      <w:pPr>
        <w:spacing w:after="0"/>
        <w:ind w:left="120"/>
        <w:rPr>
          <w:lang w:val="ru-RU"/>
        </w:rPr>
      </w:pPr>
    </w:p>
    <w:p w:rsidR="00840768" w:rsidRPr="009C4354" w:rsidRDefault="009C4354">
      <w:pPr>
        <w:spacing w:after="0"/>
        <w:ind w:left="120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‌</w:t>
      </w:r>
    </w:p>
    <w:p w:rsidR="00840768" w:rsidRPr="009C4354" w:rsidRDefault="00840768">
      <w:pPr>
        <w:spacing w:after="0"/>
        <w:ind w:left="120"/>
        <w:rPr>
          <w:lang w:val="ru-RU"/>
        </w:rPr>
      </w:pPr>
    </w:p>
    <w:p w:rsidR="00840768" w:rsidRPr="009C4354" w:rsidRDefault="00840768">
      <w:pPr>
        <w:spacing w:after="0"/>
        <w:ind w:left="120"/>
        <w:rPr>
          <w:lang w:val="ru-RU"/>
        </w:rPr>
      </w:pPr>
    </w:p>
    <w:p w:rsidR="00840768" w:rsidRPr="009C4354" w:rsidRDefault="00840768">
      <w:pPr>
        <w:spacing w:after="0"/>
        <w:ind w:left="120"/>
        <w:rPr>
          <w:lang w:val="ru-RU"/>
        </w:rPr>
      </w:pPr>
    </w:p>
    <w:p w:rsidR="00840768" w:rsidRPr="009C4354" w:rsidRDefault="009C4354">
      <w:pPr>
        <w:spacing w:after="0" w:line="408" w:lineRule="auto"/>
        <w:ind w:left="120"/>
        <w:jc w:val="center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0768" w:rsidRPr="009C4354" w:rsidRDefault="009C4354">
      <w:pPr>
        <w:spacing w:after="0" w:line="408" w:lineRule="auto"/>
        <w:ind w:left="120"/>
        <w:jc w:val="center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2967565)</w:t>
      </w: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9C4354">
      <w:pPr>
        <w:spacing w:after="0" w:line="408" w:lineRule="auto"/>
        <w:ind w:left="120"/>
        <w:jc w:val="center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840768" w:rsidRPr="009C4354" w:rsidRDefault="009C435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9 класса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840768">
      <w:pPr>
        <w:spacing w:after="0"/>
        <w:ind w:left="120"/>
        <w:jc w:val="center"/>
        <w:rPr>
          <w:lang w:val="ru-RU"/>
        </w:rPr>
      </w:pPr>
    </w:p>
    <w:p w:rsidR="00840768" w:rsidRPr="009C4354" w:rsidRDefault="009C4354">
      <w:pPr>
        <w:spacing w:after="0"/>
        <w:ind w:left="120"/>
        <w:jc w:val="center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​</w:t>
      </w:r>
      <w:r w:rsidRPr="009C435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9C4354">
        <w:rPr>
          <w:rFonts w:ascii="Times New Roman" w:hAnsi="Times New Roman"/>
          <w:color w:val="000000"/>
          <w:sz w:val="28"/>
          <w:lang w:val="ru-RU"/>
        </w:rPr>
        <w:t>​</w:t>
      </w:r>
    </w:p>
    <w:p w:rsidR="00840768" w:rsidRPr="009C4354" w:rsidRDefault="00840768">
      <w:pPr>
        <w:spacing w:after="0"/>
        <w:ind w:left="120"/>
        <w:rPr>
          <w:lang w:val="ru-RU"/>
        </w:rPr>
      </w:pPr>
    </w:p>
    <w:p w:rsidR="00840768" w:rsidRPr="009C4354" w:rsidRDefault="00840768">
      <w:pPr>
        <w:rPr>
          <w:lang w:val="ru-RU"/>
        </w:rPr>
        <w:sectPr w:rsidR="00840768" w:rsidRPr="009C4354">
          <w:pgSz w:w="11906" w:h="16383"/>
          <w:pgMar w:top="1134" w:right="850" w:bottom="1134" w:left="1701" w:header="720" w:footer="720" w:gutter="0"/>
          <w:cols w:space="720"/>
        </w:sect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bookmarkStart w:id="3" w:name="block-22296803"/>
      <w:bookmarkEnd w:id="0"/>
      <w:r w:rsidRPr="009C435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рег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. номер – 64101) (далее – ФГОС ООО), а также федеральной </w:t>
      </w:r>
      <w:r w:rsidRPr="009C435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C4354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9C435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9C435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аксиологической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отстаивая свою. 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40768" w:rsidRPr="009C4354" w:rsidRDefault="00840768">
      <w:pPr>
        <w:rPr>
          <w:lang w:val="ru-RU"/>
        </w:rPr>
        <w:sectPr w:rsidR="00840768" w:rsidRPr="009C4354">
          <w:pgSz w:w="11906" w:h="16383"/>
          <w:pgMar w:top="1134" w:right="850" w:bottom="1134" w:left="1701" w:header="720" w:footer="720" w:gutter="0"/>
          <w:cols w:space="720"/>
        </w:sectPr>
      </w:pP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  <w:bookmarkStart w:id="4" w:name="block-22296804"/>
      <w:bookmarkEnd w:id="3"/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Елисаветы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Петровны 1747 года» и другие стихотворения ‌</w:t>
      </w:r>
      <w:bookmarkStart w:id="5" w:name="e8b587e6-2f8c-4690-a635-22bb3cee08ae"/>
      <w:r w:rsidRPr="009C4354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5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9C4354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6" w:name="8ca8cc5e-b57b-4292-a0a2-4d5e99a37fc7"/>
      <w:r w:rsidRPr="009C4354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др.</w:t>
      </w:r>
      <w:bookmarkEnd w:id="6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Баллады, элегии ‌</w:t>
      </w:r>
      <w:bookmarkStart w:id="7" w:name="7eb282c3-f5ef-4e9f-86b2-734492601833"/>
      <w:r w:rsidRPr="009C4354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7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r w:rsidRPr="009C4354">
        <w:rPr>
          <w:rFonts w:ascii="Times New Roman" w:hAnsi="Times New Roman"/>
          <w:color w:val="000000"/>
          <w:sz w:val="28"/>
          <w:lang w:val="ru-RU"/>
        </w:rPr>
        <w:t>‌</w:t>
      </w:r>
      <w:bookmarkStart w:id="8" w:name="d3f3009b-2bf2-4457-85cc-996248170bfd"/>
      <w:r w:rsidRPr="009C4354">
        <w:rPr>
          <w:rFonts w:ascii="Times New Roman" w:hAnsi="Times New Roman"/>
          <w:color w:val="000000"/>
          <w:sz w:val="28"/>
          <w:lang w:val="ru-RU"/>
        </w:rPr>
        <w:t xml:space="preserve">К. Н. Батюшков, А. А.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Дельвиг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>, Н. М. Языков, Е. А. Баратынский (не менее трёх стихотворений по выбору).</w:t>
      </w:r>
      <w:bookmarkEnd w:id="8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9" w:name="0b2f85f8-e824-4e61-a1ac-4efc7fb78a2f"/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«Из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Пиндемонти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9"/>
      <w:r w:rsidRPr="009C4354">
        <w:rPr>
          <w:rFonts w:ascii="Times New Roman" w:hAnsi="Times New Roman"/>
          <w:color w:val="000000"/>
          <w:sz w:val="28"/>
          <w:lang w:val="ru-RU"/>
        </w:rPr>
        <w:t>‌‌ Поэма «Медный всадник».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Роман в стихах «Евгений Онегин».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Стихотворения. ‌</w:t>
      </w:r>
      <w:bookmarkStart w:id="10" w:name="87a51fa3-c568-4583-a18a-174135483b9d"/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Роман «Герой нашего времени».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1" w:name="1e17c9e2-8d8f-4f1b-b2ac-b4be6de41c09"/>
      <w:r w:rsidRPr="009C435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произведения: «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Лафертовская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маковница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>» Антония Погорельского, «Часы и зеркало» А. А. Бестужева-Марлинского, «Кто виноват?» (главы по выбору) А. И. Герцена и др.</w:t>
      </w:r>
      <w:bookmarkEnd w:id="11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‌</w:t>
      </w:r>
      <w:bookmarkStart w:id="12" w:name="131db750-5e26-42b5-b0b5-6f68058ef787"/>
      <w:r w:rsidRPr="009C435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2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lastRenderedPageBreak/>
        <w:t>У. Шекспир.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Трагедия «Гамлет» ‌</w:t>
      </w:r>
      <w:bookmarkStart w:id="13" w:name="50dcaf75-7eb3-4058-9b14-0313c9277b2d"/>
      <w:r w:rsidRPr="009C435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3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Трагедия «Фауст» ‌</w:t>
      </w:r>
      <w:bookmarkStart w:id="14" w:name="0b3534b6-8dfe-4b28-9993-091faed66786"/>
      <w:r w:rsidRPr="009C435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4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9C4354">
        <w:rPr>
          <w:rFonts w:ascii="Times New Roman" w:hAnsi="Times New Roman"/>
          <w:color w:val="000000"/>
          <w:sz w:val="28"/>
          <w:lang w:val="ru-RU"/>
        </w:rPr>
        <w:t>Стихотворения ‌</w:t>
      </w:r>
      <w:bookmarkStart w:id="15" w:name="e19cbdea-f76d-4b99-b400-83b11ad6923d"/>
      <w:r w:rsidRPr="009C4354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5"/>
      <w:r w:rsidRPr="009C4354">
        <w:rPr>
          <w:rFonts w:ascii="Times New Roman" w:hAnsi="Times New Roman"/>
          <w:color w:val="000000"/>
          <w:sz w:val="28"/>
          <w:lang w:val="ru-RU"/>
        </w:rPr>
        <w:t>‌‌ Поэма «Паломничество Чайльд-Гарольда» ‌</w:t>
      </w:r>
      <w:bookmarkStart w:id="16" w:name="e2190f02-8aec-4529-8d6c-41c65b65ca2e"/>
      <w:r w:rsidRPr="009C4354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6"/>
      <w:r w:rsidRPr="009C4354">
        <w:rPr>
          <w:rFonts w:ascii="Times New Roman" w:hAnsi="Times New Roman"/>
          <w:color w:val="000000"/>
          <w:sz w:val="28"/>
          <w:lang w:val="ru-RU"/>
        </w:rPr>
        <w:t xml:space="preserve">‌‌ 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C4354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17" w:name="2ccf1dde-3592-470f-89fb-4ebac1d8e3cf"/>
      <w:r w:rsidRPr="009C435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17"/>
      <w:r w:rsidRPr="009C435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40768" w:rsidRPr="009C4354" w:rsidRDefault="00840768">
      <w:pPr>
        <w:rPr>
          <w:lang w:val="ru-RU"/>
        </w:rPr>
        <w:sectPr w:rsidR="00840768" w:rsidRPr="009C4354">
          <w:pgSz w:w="11906" w:h="16383"/>
          <w:pgMar w:top="1134" w:right="850" w:bottom="1134" w:left="1701" w:header="720" w:footer="720" w:gutter="0"/>
          <w:cols w:space="720"/>
        </w:sect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bookmarkStart w:id="18" w:name="block-22296799"/>
      <w:bookmarkEnd w:id="4"/>
      <w:r w:rsidRPr="009C435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Default="009C43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обществе, в том числе с опорой на примеры из литературы;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840768" w:rsidRPr="009C4354" w:rsidRDefault="009C43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Default="009C43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многоконфессиональном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840768" w:rsidRPr="009C4354" w:rsidRDefault="009C43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840768" w:rsidRPr="009C4354" w:rsidRDefault="009C43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Default="009C43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840768" w:rsidRPr="009C4354" w:rsidRDefault="009C43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840768" w:rsidRPr="009C4354" w:rsidRDefault="009C43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Default="009C43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840768" w:rsidRPr="009C4354" w:rsidRDefault="009C43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840768" w:rsidRPr="009C4354" w:rsidRDefault="009C43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840768" w:rsidRPr="009C4354" w:rsidRDefault="009C43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spellStart"/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>;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840768" w:rsidRPr="009C4354" w:rsidRDefault="009C43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Default="009C43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840768" w:rsidRPr="009C4354" w:rsidRDefault="009C43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840768" w:rsidRPr="009C4354" w:rsidRDefault="009C43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840768" w:rsidRPr="009C4354" w:rsidRDefault="009C43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840768" w:rsidRPr="009C4354" w:rsidRDefault="009C43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840768" w:rsidRPr="009C4354" w:rsidRDefault="009C43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Default="009C43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840768" w:rsidRPr="009C4354" w:rsidRDefault="009C43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840768" w:rsidRPr="009C4354" w:rsidRDefault="009C43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840768" w:rsidRPr="009C4354" w:rsidRDefault="009C43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840768" w:rsidRPr="009C4354" w:rsidRDefault="009C435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Default="009C4354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840768" w:rsidRPr="009C4354" w:rsidRDefault="009C43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840768" w:rsidRPr="009C4354" w:rsidRDefault="009C43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840768" w:rsidRPr="009C4354" w:rsidRDefault="009C435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9C435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9C435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840768" w:rsidRPr="009C4354" w:rsidRDefault="009C435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840768" w:rsidRPr="009C4354" w:rsidRDefault="009C435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840768" w:rsidRDefault="009C43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840768" w:rsidRPr="009C4354" w:rsidRDefault="009C435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840768" w:rsidRDefault="009C43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840768" w:rsidRPr="009C4354" w:rsidRDefault="009C43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840768" w:rsidRPr="009C4354" w:rsidRDefault="009C43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40768" w:rsidRPr="009C4354" w:rsidRDefault="009C43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840768" w:rsidRPr="009C4354" w:rsidRDefault="009C43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840768" w:rsidRPr="009C4354" w:rsidRDefault="009C435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840768" w:rsidRPr="009C4354" w:rsidRDefault="009C435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40768" w:rsidRDefault="009C43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840768" w:rsidRPr="009C4354" w:rsidRDefault="009C435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40768" w:rsidRPr="009C4354" w:rsidRDefault="009C43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840768" w:rsidRPr="009C4354" w:rsidRDefault="009C43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40768" w:rsidRPr="009C4354" w:rsidRDefault="009C43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40768" w:rsidRPr="009C4354" w:rsidRDefault="009C43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840768" w:rsidRPr="009C4354" w:rsidRDefault="009C435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40768" w:rsidRDefault="009C43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840768" w:rsidRPr="009C4354" w:rsidRDefault="009C43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40768" w:rsidRPr="009C4354" w:rsidRDefault="009C43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40768" w:rsidRPr="009C4354" w:rsidRDefault="009C435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840768" w:rsidRDefault="009C43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840768" w:rsidRPr="009C4354" w:rsidRDefault="009C43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40768" w:rsidRPr="009C4354" w:rsidRDefault="009C43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840768" w:rsidRPr="009C4354" w:rsidRDefault="009C435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840768" w:rsidRDefault="009C435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40768" w:rsidRPr="009C4354" w:rsidRDefault="009C43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840768" w:rsidRPr="009C4354" w:rsidRDefault="009C43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>;</w:t>
      </w:r>
    </w:p>
    <w:p w:rsidR="00840768" w:rsidRPr="009C4354" w:rsidRDefault="009C43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840768" w:rsidRPr="009C4354" w:rsidRDefault="009C435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left="120"/>
        <w:jc w:val="both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40768" w:rsidRPr="009C4354" w:rsidRDefault="00840768">
      <w:pPr>
        <w:spacing w:after="0" w:line="264" w:lineRule="auto"/>
        <w:ind w:left="120"/>
        <w:jc w:val="both"/>
        <w:rPr>
          <w:lang w:val="ru-RU"/>
        </w:rPr>
      </w:pP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840768" w:rsidRPr="009C4354" w:rsidRDefault="009C43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</w:t>
      </w: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840768" w:rsidRPr="009C4354" w:rsidRDefault="009C43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инверсия, анафора, повтор; </w:t>
      </w: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840768" w:rsidRPr="009C4354" w:rsidRDefault="009C43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840768" w:rsidRPr="009C4354" w:rsidRDefault="009C43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выявлять связь между важнейшими фактами биографии писателей (в том числе А. С.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Грибоедова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>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840768" w:rsidRPr="009C4354" w:rsidRDefault="009C43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родо-жанровую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специфику изученного и самостоятельно прочитанного художественного произведения;</w:t>
      </w:r>
    </w:p>
    <w:p w:rsidR="00840768" w:rsidRPr="009C4354" w:rsidRDefault="009C43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внутритекстовых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межтекстовых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840768" w:rsidRPr="009C4354" w:rsidRDefault="009C435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840768" w:rsidRDefault="009C4354">
      <w:pPr>
        <w:spacing w:after="0" w:line="264" w:lineRule="auto"/>
        <w:ind w:firstLine="600"/>
        <w:jc w:val="both"/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 xml:space="preserve">(с </w:t>
      </w:r>
      <w:proofErr w:type="spellStart"/>
      <w:r>
        <w:rPr>
          <w:rFonts w:ascii="Times New Roman" w:hAnsi="Times New Roman"/>
          <w:color w:val="000000"/>
          <w:sz w:val="28"/>
        </w:rPr>
        <w:t>учётом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индивидуальных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lastRenderedPageBreak/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досуговое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 xml:space="preserve">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9C4354">
        <w:rPr>
          <w:rFonts w:ascii="Times New Roman" w:hAnsi="Times New Roman"/>
          <w:color w:val="000000"/>
          <w:sz w:val="28"/>
          <w:lang w:val="ru-RU"/>
        </w:rPr>
        <w:t>интернет-ресурсов</w:t>
      </w:r>
      <w:proofErr w:type="spellEnd"/>
      <w:r w:rsidRPr="009C4354">
        <w:rPr>
          <w:rFonts w:ascii="Times New Roman" w:hAnsi="Times New Roman"/>
          <w:color w:val="000000"/>
          <w:sz w:val="28"/>
          <w:lang w:val="ru-RU"/>
        </w:rPr>
        <w:t>, в том числе за счёт произведений современной литературы;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r w:rsidRPr="009C4354">
        <w:rPr>
          <w:rFonts w:ascii="Times New Roman" w:hAnsi="Times New Roman"/>
          <w:color w:val="000000"/>
          <w:sz w:val="28"/>
          <w:lang w:val="ru-RU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840768" w:rsidRPr="009C4354" w:rsidRDefault="009C435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354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840768" w:rsidRPr="009C4354" w:rsidRDefault="00840768">
      <w:pPr>
        <w:rPr>
          <w:lang w:val="ru-RU"/>
        </w:rPr>
        <w:sectPr w:rsidR="00840768" w:rsidRPr="009C4354">
          <w:pgSz w:w="11906" w:h="16383"/>
          <w:pgMar w:top="1134" w:right="850" w:bottom="1134" w:left="1701" w:header="720" w:footer="720" w:gutter="0"/>
          <w:cols w:space="720"/>
        </w:sectPr>
      </w:pPr>
    </w:p>
    <w:p w:rsidR="00840768" w:rsidRDefault="00840768" w:rsidP="009C4354">
      <w:pPr>
        <w:spacing w:after="0"/>
        <w:sectPr w:rsidR="0084076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9" w:name="block-22296800"/>
      <w:bookmarkEnd w:id="18"/>
    </w:p>
    <w:p w:rsidR="00840768" w:rsidRDefault="009C4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6"/>
        <w:gridCol w:w="4665"/>
        <w:gridCol w:w="1535"/>
        <w:gridCol w:w="1841"/>
        <w:gridCol w:w="1910"/>
        <w:gridCol w:w="2837"/>
      </w:tblGrid>
      <w:tr w:rsidR="0084076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768" w:rsidRDefault="00840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768" w:rsidRDefault="0084076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768" w:rsidRDefault="00840768"/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768" w:rsidRDefault="00840768"/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XVIII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768" w:rsidRDefault="00840768"/>
        </w:tc>
      </w:tr>
      <w:tr w:rsidR="00840768" w:rsidRPr="009C43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43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C435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апример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«Бесы», «Брожу ли я вдоль улиц шумных…», «...Вновь я посетил…», «Из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всадник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апример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Лафертовская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маковница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А.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Герцена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768" w:rsidRDefault="00840768"/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768" w:rsidRDefault="00840768"/>
        </w:tc>
      </w:tr>
      <w:tr w:rsidR="00840768" w:rsidRPr="009C43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40768" w:rsidRDefault="00840768"/>
        </w:tc>
      </w:tr>
    </w:tbl>
    <w:p w:rsidR="00840768" w:rsidRPr="009C4354" w:rsidRDefault="00840768">
      <w:pPr>
        <w:rPr>
          <w:lang w:val="ru-RU"/>
        </w:rPr>
        <w:sectPr w:rsidR="00840768" w:rsidRPr="009C43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0768" w:rsidRPr="009C4354" w:rsidRDefault="00840768">
      <w:pPr>
        <w:rPr>
          <w:lang w:val="ru-RU"/>
        </w:rPr>
        <w:sectPr w:rsidR="00840768" w:rsidRPr="009C43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0768" w:rsidRDefault="009C4354" w:rsidP="009C4354">
      <w:pPr>
        <w:spacing w:after="0"/>
        <w:ind w:left="120"/>
        <w:sectPr w:rsidR="0084076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2229680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40768" w:rsidRDefault="009C43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80"/>
        <w:gridCol w:w="1136"/>
        <w:gridCol w:w="1841"/>
        <w:gridCol w:w="1910"/>
        <w:gridCol w:w="1347"/>
        <w:gridCol w:w="2861"/>
      </w:tblGrid>
      <w:tr w:rsidR="0084076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768" w:rsidRDefault="00840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768" w:rsidRDefault="0084076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0768" w:rsidRDefault="008407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768" w:rsidRDefault="008407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768" w:rsidRDefault="00840768"/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Библиотепка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Елисаветы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Петровны 1747 года» и другие стихотворения.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монарха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  <w:proofErr w:type="spellEnd"/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сентиментализма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Баллада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Комедия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Грибоедов. Комедия "Горе от ума". Открытость финала пьесы, его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нравственно-филосовское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К.Н.Батюшков,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А.А.Дельвиг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Дельвиг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Жизнь и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Тематика и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морю", "Вакхическая песня", "Подражание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Горану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улиц шумных…», «Бесы»,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Каменноостровский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цикл»: «Отцы пустынники и жены непорочны…», «Из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Пиндемонти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Татьяны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Лариной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Евгений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Онегин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критике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proofErr w:type="spellEnd"/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творчество. Тематика и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ема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назначения поэта и поэзии.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Смерть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Своеобразние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Роль "Журнала Печорина" в раскрытии характера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Фаталист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Печорина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Чичикова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"Мертвым душам" Н.В. 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spellStart"/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Лафертовская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маковница</w:t>
            </w:r>
            <w:proofErr w:type="spell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Антония 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Герцена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Специфика отечественной прозы 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трагедии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Мотив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Байронический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40768" w:rsidRPr="009C435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35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076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XIX</w:t>
            </w: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40768" w:rsidRDefault="00840768">
            <w:pPr>
              <w:spacing w:after="0"/>
              <w:ind w:left="135"/>
            </w:pPr>
          </w:p>
        </w:tc>
      </w:tr>
      <w:tr w:rsidR="008407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Pr="009C4354" w:rsidRDefault="009C4354">
            <w:pPr>
              <w:spacing w:after="0"/>
              <w:ind w:left="135"/>
              <w:rPr>
                <w:lang w:val="ru-RU"/>
              </w:rPr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 w:rsidRPr="009C43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40768" w:rsidRDefault="009C43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768" w:rsidRDefault="00840768"/>
        </w:tc>
      </w:tr>
    </w:tbl>
    <w:p w:rsidR="00840768" w:rsidRDefault="00840768">
      <w:pPr>
        <w:sectPr w:rsidR="00840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0768" w:rsidRDefault="00840768">
      <w:pPr>
        <w:sectPr w:rsidR="008407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0768" w:rsidRDefault="009C4354">
      <w:pPr>
        <w:spacing w:after="0"/>
        <w:ind w:left="120"/>
      </w:pPr>
      <w:bookmarkStart w:id="21" w:name="block-2229680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0768" w:rsidRDefault="009C43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0768" w:rsidRDefault="009C43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0768" w:rsidRDefault="009C43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40768" w:rsidRDefault="009C435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40768" w:rsidRDefault="009C43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0768" w:rsidRDefault="009C43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840768" w:rsidRDefault="00840768">
      <w:pPr>
        <w:spacing w:after="0"/>
        <w:ind w:left="120"/>
      </w:pPr>
    </w:p>
    <w:p w:rsidR="00840768" w:rsidRPr="009C4354" w:rsidRDefault="009C4354">
      <w:pPr>
        <w:spacing w:after="0" w:line="480" w:lineRule="auto"/>
        <w:ind w:left="120"/>
        <w:rPr>
          <w:lang w:val="ru-RU"/>
        </w:rPr>
      </w:pPr>
      <w:r w:rsidRPr="009C435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40768" w:rsidRDefault="009C435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0768" w:rsidRDefault="00840768">
      <w:pPr>
        <w:sectPr w:rsidR="00840768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9C4354" w:rsidRDefault="009C4354"/>
    <w:sectPr w:rsidR="009C4354" w:rsidSect="008407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DE1"/>
    <w:multiLevelType w:val="multilevel"/>
    <w:tmpl w:val="A1ACC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F7190"/>
    <w:multiLevelType w:val="multilevel"/>
    <w:tmpl w:val="F1248B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36DD0"/>
    <w:multiLevelType w:val="multilevel"/>
    <w:tmpl w:val="0D3AC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915C8E"/>
    <w:multiLevelType w:val="multilevel"/>
    <w:tmpl w:val="E8DA8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AD47028"/>
    <w:multiLevelType w:val="multilevel"/>
    <w:tmpl w:val="E46EEB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740EC"/>
    <w:multiLevelType w:val="multilevel"/>
    <w:tmpl w:val="C736DF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F1ED5"/>
    <w:multiLevelType w:val="multilevel"/>
    <w:tmpl w:val="14EE5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5C4E7C"/>
    <w:multiLevelType w:val="multilevel"/>
    <w:tmpl w:val="D82E1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955A60"/>
    <w:multiLevelType w:val="multilevel"/>
    <w:tmpl w:val="DEAAC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6E2A7E"/>
    <w:multiLevelType w:val="multilevel"/>
    <w:tmpl w:val="B6320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3B7CE0"/>
    <w:multiLevelType w:val="multilevel"/>
    <w:tmpl w:val="DB8E5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702E07"/>
    <w:multiLevelType w:val="multilevel"/>
    <w:tmpl w:val="08BEA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2621E4"/>
    <w:multiLevelType w:val="multilevel"/>
    <w:tmpl w:val="ABA2D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03205E"/>
    <w:multiLevelType w:val="multilevel"/>
    <w:tmpl w:val="FA065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644359A"/>
    <w:multiLevelType w:val="multilevel"/>
    <w:tmpl w:val="281E4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1A3F12"/>
    <w:multiLevelType w:val="multilevel"/>
    <w:tmpl w:val="AE8A8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EC477C"/>
    <w:multiLevelType w:val="multilevel"/>
    <w:tmpl w:val="676AE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5D4FE0"/>
    <w:multiLevelType w:val="multilevel"/>
    <w:tmpl w:val="307C7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8571B65"/>
    <w:multiLevelType w:val="multilevel"/>
    <w:tmpl w:val="67A46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AB32F1A"/>
    <w:multiLevelType w:val="multilevel"/>
    <w:tmpl w:val="5DE81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5D69F3"/>
    <w:multiLevelType w:val="multilevel"/>
    <w:tmpl w:val="C79C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396472"/>
    <w:multiLevelType w:val="multilevel"/>
    <w:tmpl w:val="47B69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A8E60C4"/>
    <w:multiLevelType w:val="multilevel"/>
    <w:tmpl w:val="0E309C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3"/>
  </w:num>
  <w:num w:numId="5">
    <w:abstractNumId w:val="2"/>
  </w:num>
  <w:num w:numId="6">
    <w:abstractNumId w:val="9"/>
  </w:num>
  <w:num w:numId="7">
    <w:abstractNumId w:val="21"/>
  </w:num>
  <w:num w:numId="8">
    <w:abstractNumId w:val="1"/>
  </w:num>
  <w:num w:numId="9">
    <w:abstractNumId w:val="11"/>
  </w:num>
  <w:num w:numId="10">
    <w:abstractNumId w:val="20"/>
  </w:num>
  <w:num w:numId="11">
    <w:abstractNumId w:val="18"/>
  </w:num>
  <w:num w:numId="12">
    <w:abstractNumId w:val="19"/>
  </w:num>
  <w:num w:numId="13">
    <w:abstractNumId w:val="13"/>
  </w:num>
  <w:num w:numId="14">
    <w:abstractNumId w:val="10"/>
  </w:num>
  <w:num w:numId="15">
    <w:abstractNumId w:val="22"/>
  </w:num>
  <w:num w:numId="16">
    <w:abstractNumId w:val="16"/>
  </w:num>
  <w:num w:numId="17">
    <w:abstractNumId w:val="15"/>
  </w:num>
  <w:num w:numId="18">
    <w:abstractNumId w:val="0"/>
  </w:num>
  <w:num w:numId="19">
    <w:abstractNumId w:val="5"/>
  </w:num>
  <w:num w:numId="20">
    <w:abstractNumId w:val="14"/>
  </w:num>
  <w:num w:numId="21">
    <w:abstractNumId w:val="8"/>
  </w:num>
  <w:num w:numId="22">
    <w:abstractNumId w:val="4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0768"/>
    <w:rsid w:val="00840768"/>
    <w:rsid w:val="009C4354"/>
    <w:rsid w:val="00AE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076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07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7e2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fd8" TargetMode="External"/><Relationship Id="rId47" Type="http://schemas.openxmlformats.org/officeDocument/2006/relationships/hyperlink" Target="https://m.edsoo.ru/8bc421fe" TargetMode="External"/><Relationship Id="rId63" Type="http://schemas.openxmlformats.org/officeDocument/2006/relationships/hyperlink" Target="https://m.edsoo.ru/8bc43bb2" TargetMode="External"/><Relationship Id="rId68" Type="http://schemas.openxmlformats.org/officeDocument/2006/relationships/hyperlink" Target="https://m.edsoo.ru/8bc44bca" TargetMode="External"/><Relationship Id="rId84" Type="http://schemas.openxmlformats.org/officeDocument/2006/relationships/hyperlink" Target="https://m.edsoo.ru/8bc46254" TargetMode="External"/><Relationship Id="rId89" Type="http://schemas.openxmlformats.org/officeDocument/2006/relationships/hyperlink" Target="https://m.edsoo.ru/8bc467ae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5034" TargetMode="External"/><Relationship Id="rId92" Type="http://schemas.openxmlformats.org/officeDocument/2006/relationships/hyperlink" Target="https://m.edsoo.ru/8bc46c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cba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40584" TargetMode="External"/><Relationship Id="rId37" Type="http://schemas.openxmlformats.org/officeDocument/2006/relationships/hyperlink" Target="https://m.edsoo.ru/8bc4166e" TargetMode="External"/><Relationship Id="rId40" Type="http://schemas.openxmlformats.org/officeDocument/2006/relationships/hyperlink" Target="https://m.edsoo.ru/8bc41aec" TargetMode="External"/><Relationship Id="rId45" Type="http://schemas.openxmlformats.org/officeDocument/2006/relationships/hyperlink" Target="https://m.edsoo.ru/8bc44328" TargetMode="External"/><Relationship Id="rId53" Type="http://schemas.openxmlformats.org/officeDocument/2006/relationships/hyperlink" Target="https://m.edsoo.ru/8bc42d3e" TargetMode="External"/><Relationship Id="rId58" Type="http://schemas.openxmlformats.org/officeDocument/2006/relationships/hyperlink" Target="https://m.edsoo.ru/8bc43658" TargetMode="External"/><Relationship Id="rId66" Type="http://schemas.openxmlformats.org/officeDocument/2006/relationships/hyperlink" Target="https://m.edsoo.ru/8bc440e4" TargetMode="External"/><Relationship Id="rId74" Type="http://schemas.openxmlformats.org/officeDocument/2006/relationships/hyperlink" Target="https://m.edsoo.ru/8bc45372" TargetMode="External"/><Relationship Id="rId79" Type="http://schemas.openxmlformats.org/officeDocument/2006/relationships/hyperlink" Target="https://m.edsoo.ru/8bc45ca0" TargetMode="External"/><Relationship Id="rId87" Type="http://schemas.openxmlformats.org/officeDocument/2006/relationships/hyperlink" Target="https://m.edsoo.ru/8bc465a6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m.edsoo.ru/7f41b720" TargetMode="External"/><Relationship Id="rId61" Type="http://schemas.openxmlformats.org/officeDocument/2006/relationships/hyperlink" Target="https://m.edsoo.ru/8bc43982" TargetMode="External"/><Relationship Id="rId82" Type="http://schemas.openxmlformats.org/officeDocument/2006/relationships/hyperlink" Target="https://m.edsoo.ru/8bc45fe8" TargetMode="External"/><Relationship Id="rId90" Type="http://schemas.openxmlformats.org/officeDocument/2006/relationships/hyperlink" Target="https://m.edsoo.ru/8bc46a7e" TargetMode="External"/><Relationship Id="rId95" Type="http://schemas.openxmlformats.org/officeDocument/2006/relationships/hyperlink" Target="https://m.edsoo.ru/8bc4728a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8f0" TargetMode="External"/><Relationship Id="rId30" Type="http://schemas.openxmlformats.org/officeDocument/2006/relationships/hyperlink" Target="https://m.edsoo.ru/8bc3fddc" TargetMode="External"/><Relationship Id="rId35" Type="http://schemas.openxmlformats.org/officeDocument/2006/relationships/hyperlink" Target="https://m.edsoo.ru/8bc40bec" TargetMode="External"/><Relationship Id="rId43" Type="http://schemas.openxmlformats.org/officeDocument/2006/relationships/hyperlink" Target="https://m.edsoo.ru/8bc41d6c" TargetMode="External"/><Relationship Id="rId48" Type="http://schemas.openxmlformats.org/officeDocument/2006/relationships/hyperlink" Target="https://m.edsoo.ru/8bc42618" TargetMode="External"/><Relationship Id="rId56" Type="http://schemas.openxmlformats.org/officeDocument/2006/relationships/hyperlink" Target="https://m.edsoo.ru/8bc4336a" TargetMode="External"/><Relationship Id="rId64" Type="http://schemas.openxmlformats.org/officeDocument/2006/relationships/hyperlink" Target="https://m.edsoo.ru/8bc43e3c" TargetMode="External"/><Relationship Id="rId69" Type="http://schemas.openxmlformats.org/officeDocument/2006/relationships/hyperlink" Target="https://m.edsoo.ru/8bc44d00" TargetMode="External"/><Relationship Id="rId77" Type="http://schemas.openxmlformats.org/officeDocument/2006/relationships/hyperlink" Target="https://m.edsoo.ru/8bc45a52" TargetMode="External"/><Relationship Id="rId100" Type="http://schemas.openxmlformats.org/officeDocument/2006/relationships/hyperlink" Target="https://m.edsoo.ru/8bc475aa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97e" TargetMode="External"/><Relationship Id="rId72" Type="http://schemas.openxmlformats.org/officeDocument/2006/relationships/hyperlink" Target="https://m.edsoo.ru/8bc4514c" TargetMode="External"/><Relationship Id="rId80" Type="http://schemas.openxmlformats.org/officeDocument/2006/relationships/hyperlink" Target="https://m.edsoo.ru/8bc45dae" TargetMode="External"/><Relationship Id="rId85" Type="http://schemas.openxmlformats.org/officeDocument/2006/relationships/hyperlink" Target="https://m.edsoo.ru/8bc4636c" TargetMode="External"/><Relationship Id="rId93" Type="http://schemas.openxmlformats.org/officeDocument/2006/relationships/hyperlink" Target="https://m.edsoo.ru/8bc46db2" TargetMode="External"/><Relationship Id="rId98" Type="http://schemas.openxmlformats.org/officeDocument/2006/relationships/hyperlink" Target="https://m.edsoo.ru/8bc409d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8bc3f6d4" TargetMode="External"/><Relationship Id="rId33" Type="http://schemas.openxmlformats.org/officeDocument/2006/relationships/hyperlink" Target="https://m.edsoo.ru/8bc40692" TargetMode="External"/><Relationship Id="rId38" Type="http://schemas.openxmlformats.org/officeDocument/2006/relationships/hyperlink" Target="https://m.edsoo.ru/8bc417a4" TargetMode="External"/><Relationship Id="rId46" Type="http://schemas.openxmlformats.org/officeDocument/2006/relationships/hyperlink" Target="https://m.edsoo.ru/8bc44580" TargetMode="External"/><Relationship Id="rId59" Type="http://schemas.openxmlformats.org/officeDocument/2006/relationships/hyperlink" Target="https://m.edsoo.ru/8bc43770" TargetMode="External"/><Relationship Id="rId67" Type="http://schemas.openxmlformats.org/officeDocument/2006/relationships/hyperlink" Target="https://m.edsoo.ru/8bc449ea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c18" TargetMode="External"/><Relationship Id="rId54" Type="http://schemas.openxmlformats.org/officeDocument/2006/relationships/hyperlink" Target="https://m.edsoo.ru/8bc42e4c" TargetMode="External"/><Relationship Id="rId62" Type="http://schemas.openxmlformats.org/officeDocument/2006/relationships/hyperlink" Target="https://m.edsoo.ru/8bc43a9a" TargetMode="External"/><Relationship Id="rId70" Type="http://schemas.openxmlformats.org/officeDocument/2006/relationships/hyperlink" Target="https://m.edsoo.ru/8bc44e0e" TargetMode="External"/><Relationship Id="rId75" Type="http://schemas.openxmlformats.org/officeDocument/2006/relationships/hyperlink" Target="https://m.edsoo.ru/8bc454f8" TargetMode="External"/><Relationship Id="rId83" Type="http://schemas.openxmlformats.org/officeDocument/2006/relationships/hyperlink" Target="https://m.edsoo.ru/8bc46146" TargetMode="External"/><Relationship Id="rId88" Type="http://schemas.openxmlformats.org/officeDocument/2006/relationships/hyperlink" Target="https://m.edsoo.ru/8bc466aa" TargetMode="External"/><Relationship Id="rId91" Type="http://schemas.openxmlformats.org/officeDocument/2006/relationships/hyperlink" Target="https://m.edsoo.ru/8bc46b8c" TargetMode="External"/><Relationship Id="rId96" Type="http://schemas.openxmlformats.org/officeDocument/2006/relationships/hyperlink" Target="https://m.edsoo.ru/8bc4739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b48" TargetMode="External"/><Relationship Id="rId36" Type="http://schemas.openxmlformats.org/officeDocument/2006/relationships/hyperlink" Target="https://m.edsoo.ru/8bc40f48" TargetMode="External"/><Relationship Id="rId49" Type="http://schemas.openxmlformats.org/officeDocument/2006/relationships/hyperlink" Target="https://m.edsoo.ru/8bc4273a" TargetMode="External"/><Relationship Id="rId57" Type="http://schemas.openxmlformats.org/officeDocument/2006/relationships/hyperlink" Target="https://m.edsoo.ru/8bc434be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ef4" TargetMode="External"/><Relationship Id="rId44" Type="http://schemas.openxmlformats.org/officeDocument/2006/relationships/hyperlink" Target="https://m.edsoo.ru/8bc41ea2" TargetMode="External"/><Relationship Id="rId52" Type="http://schemas.openxmlformats.org/officeDocument/2006/relationships/hyperlink" Target="https://m.edsoo.ru/8bc42b9a" TargetMode="External"/><Relationship Id="rId60" Type="http://schemas.openxmlformats.org/officeDocument/2006/relationships/hyperlink" Target="https://m.edsoo.ru/8bc4387e" TargetMode="External"/><Relationship Id="rId65" Type="http://schemas.openxmlformats.org/officeDocument/2006/relationships/hyperlink" Target="https://m.edsoo.ru/8bc43fcc" TargetMode="External"/><Relationship Id="rId73" Type="http://schemas.openxmlformats.org/officeDocument/2006/relationships/hyperlink" Target="https://m.edsoo.ru/8bc45264" TargetMode="External"/><Relationship Id="rId78" Type="http://schemas.openxmlformats.org/officeDocument/2006/relationships/hyperlink" Target="https://m.edsoo.ru/8bc45b92" TargetMode="External"/><Relationship Id="rId81" Type="http://schemas.openxmlformats.org/officeDocument/2006/relationships/hyperlink" Target="https://m.edsoo.ru/8bc45ed0" TargetMode="External"/><Relationship Id="rId86" Type="http://schemas.openxmlformats.org/officeDocument/2006/relationships/hyperlink" Target="https://m.edsoo.ru/8bc4648e" TargetMode="External"/><Relationship Id="rId94" Type="http://schemas.openxmlformats.org/officeDocument/2006/relationships/hyperlink" Target="https://m.edsoo.ru/8bc46ed4" TargetMode="External"/><Relationship Id="rId99" Type="http://schemas.openxmlformats.org/officeDocument/2006/relationships/hyperlink" Target="https://m.edsoo.ru/8bc4749c" TargetMode="External"/><Relationship Id="rId101" Type="http://schemas.openxmlformats.org/officeDocument/2006/relationships/hyperlink" Target="https://m.edsoo.ru/8bc476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8d0" TargetMode="External"/><Relationship Id="rId34" Type="http://schemas.openxmlformats.org/officeDocument/2006/relationships/hyperlink" Target="https://m.edsoo.ru/8bc40ae8" TargetMode="External"/><Relationship Id="rId50" Type="http://schemas.openxmlformats.org/officeDocument/2006/relationships/hyperlink" Target="https://m.edsoo.ru/8bc4285c" TargetMode="External"/><Relationship Id="rId55" Type="http://schemas.openxmlformats.org/officeDocument/2006/relationships/hyperlink" Target="https://m.edsoo.ru/8bc430ea" TargetMode="External"/><Relationship Id="rId76" Type="http://schemas.openxmlformats.org/officeDocument/2006/relationships/hyperlink" Target="https://m.edsoo.ru/8bc4561a" TargetMode="External"/><Relationship Id="rId97" Type="http://schemas.openxmlformats.org/officeDocument/2006/relationships/hyperlink" Target="https://m.edsoo.ru/8bc408c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44</Pages>
  <Words>8681</Words>
  <Characters>49486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2023-10-18T10:04:00Z</cp:lastPrinted>
  <dcterms:created xsi:type="dcterms:W3CDTF">2023-10-18T09:57:00Z</dcterms:created>
  <dcterms:modified xsi:type="dcterms:W3CDTF">2023-10-18T10:25:00Z</dcterms:modified>
</cp:coreProperties>
</file>