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bookmarkStart w:id="0" w:name="block-11788452"/>
      <w:r w:rsidRPr="00505E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05E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505E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r w:rsidRPr="00505E7C">
        <w:rPr>
          <w:rFonts w:ascii="Times New Roman" w:hAnsi="Times New Roman"/>
          <w:b/>
          <w:color w:val="000000"/>
          <w:sz w:val="28"/>
          <w:lang w:val="ru-RU"/>
        </w:rPr>
        <w:t xml:space="preserve"> Ипатовского городского округа</w:t>
      </w:r>
      <w:bookmarkEnd w:id="2"/>
      <w:r w:rsidRPr="00505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5E7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3E9" w:rsidRDefault="00505E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1E53E9" w:rsidRDefault="001E53E9">
      <w:pPr>
        <w:spacing w:after="0"/>
        <w:ind w:left="120"/>
      </w:pPr>
    </w:p>
    <w:p w:rsidR="001E53E9" w:rsidRDefault="001E53E9">
      <w:pPr>
        <w:spacing w:after="0"/>
        <w:ind w:left="120"/>
      </w:pPr>
    </w:p>
    <w:p w:rsidR="001E53E9" w:rsidRDefault="001E53E9">
      <w:pPr>
        <w:spacing w:after="0"/>
        <w:ind w:left="120"/>
      </w:pPr>
    </w:p>
    <w:p w:rsidR="001E53E9" w:rsidRDefault="001E53E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5E7C" w:rsidRPr="00505E7C" w:rsidTr="00505E7C">
        <w:tc>
          <w:tcPr>
            <w:tcW w:w="3114" w:type="dxa"/>
          </w:tcPr>
          <w:p w:rsidR="00505E7C" w:rsidRPr="0040209D" w:rsidRDefault="00505E7C" w:rsidP="00505E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05E7C" w:rsidRPr="008944ED" w:rsidRDefault="00505E7C" w:rsidP="00505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505E7C" w:rsidRDefault="00505E7C" w:rsidP="00505E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5E7C" w:rsidRPr="008944ED" w:rsidRDefault="00505E7C" w:rsidP="00505E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Елагина И.Д.</w:t>
            </w:r>
          </w:p>
          <w:p w:rsidR="00505E7C" w:rsidRDefault="00505E7C" w:rsidP="00505E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05E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5E7C" w:rsidRPr="0040209D" w:rsidRDefault="00505E7C" w:rsidP="00505E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5E7C" w:rsidRPr="0040209D" w:rsidRDefault="00505E7C" w:rsidP="00505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05E7C" w:rsidRPr="008944ED" w:rsidRDefault="00505E7C" w:rsidP="00505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05E7C" w:rsidRDefault="00505E7C" w:rsidP="00505E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5E7C" w:rsidRPr="008944ED" w:rsidRDefault="00505E7C" w:rsidP="00505E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505E7C" w:rsidRDefault="00505E7C" w:rsidP="00505E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5E7C" w:rsidRPr="0040209D" w:rsidRDefault="00505E7C" w:rsidP="00505E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5E7C" w:rsidRDefault="00505E7C" w:rsidP="00505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05E7C" w:rsidRPr="008944ED" w:rsidRDefault="00505E7C" w:rsidP="00505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</w:t>
            </w:r>
          </w:p>
          <w:p w:rsidR="00505E7C" w:rsidRDefault="00505E7C" w:rsidP="00505E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5E7C" w:rsidRPr="008944ED" w:rsidRDefault="00505E7C" w:rsidP="00505E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505E7C" w:rsidRDefault="00505E7C" w:rsidP="00505E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5E7C" w:rsidRPr="0040209D" w:rsidRDefault="00505E7C" w:rsidP="00505E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505E7C">
      <w:pPr>
        <w:spacing w:after="0"/>
        <w:ind w:left="120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‌</w:t>
      </w:r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1627740)</w:t>
      </w: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E53E9" w:rsidRPr="00505E7C" w:rsidRDefault="00505E7C">
      <w:pPr>
        <w:spacing w:after="0" w:line="408" w:lineRule="auto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>
      <w:pPr>
        <w:spacing w:after="0"/>
        <w:ind w:left="120"/>
        <w:jc w:val="center"/>
        <w:rPr>
          <w:lang w:val="ru-RU"/>
        </w:rPr>
      </w:pPr>
    </w:p>
    <w:p w:rsidR="001E53E9" w:rsidRPr="00505E7C" w:rsidRDefault="001E53E9" w:rsidP="00505E7C">
      <w:pPr>
        <w:spacing w:after="0"/>
        <w:rPr>
          <w:lang w:val="ru-RU"/>
        </w:rPr>
      </w:pPr>
    </w:p>
    <w:p w:rsidR="001E53E9" w:rsidRPr="00505E7C" w:rsidRDefault="00505E7C">
      <w:pPr>
        <w:spacing w:after="0"/>
        <w:ind w:left="120"/>
        <w:jc w:val="center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gramStart"/>
      <w:r w:rsidRPr="00505E7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505E7C"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05E7C">
        <w:rPr>
          <w:rFonts w:ascii="Times New Roman" w:hAnsi="Times New Roman"/>
          <w:b/>
          <w:color w:val="000000"/>
          <w:sz w:val="28"/>
          <w:lang w:val="ru-RU"/>
        </w:rPr>
        <w:t>Большая</w:t>
      </w:r>
      <w:proofErr w:type="gramEnd"/>
      <w:r w:rsidRPr="00505E7C">
        <w:rPr>
          <w:rFonts w:ascii="Times New Roman" w:hAnsi="Times New Roman"/>
          <w:b/>
          <w:color w:val="000000"/>
          <w:sz w:val="28"/>
          <w:lang w:val="ru-RU"/>
        </w:rPr>
        <w:t xml:space="preserve"> Джалга</w:t>
      </w:r>
      <w:bookmarkEnd w:id="3"/>
      <w:r w:rsidRPr="00505E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505E7C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505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5E7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1E53E9">
      <w:pPr>
        <w:rPr>
          <w:lang w:val="ru-RU"/>
        </w:rPr>
        <w:sectPr w:rsidR="001E53E9" w:rsidRPr="00505E7C">
          <w:pgSz w:w="11906" w:h="16383"/>
          <w:pgMar w:top="1134" w:right="850" w:bottom="1134" w:left="1701" w:header="720" w:footer="720" w:gutter="0"/>
          <w:cols w:space="720"/>
        </w:sect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bookmarkStart w:id="5" w:name="block-11788454"/>
      <w:bookmarkEnd w:id="0"/>
      <w:r w:rsidRPr="00505E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E53E9" w:rsidRDefault="00505E7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E53E9" w:rsidRPr="00505E7C" w:rsidRDefault="00505E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E53E9" w:rsidRPr="00505E7C" w:rsidRDefault="00505E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E53E9" w:rsidRPr="00505E7C" w:rsidRDefault="00505E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505E7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05E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1E53E9">
      <w:pPr>
        <w:rPr>
          <w:lang w:val="ru-RU"/>
        </w:rPr>
        <w:sectPr w:rsidR="001E53E9" w:rsidRPr="00505E7C">
          <w:pgSz w:w="11906" w:h="16383"/>
          <w:pgMar w:top="1134" w:right="850" w:bottom="1134" w:left="1701" w:header="720" w:footer="720" w:gutter="0"/>
          <w:cols w:space="720"/>
        </w:sect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bookmarkStart w:id="7" w:name="block-11788453"/>
      <w:bookmarkEnd w:id="5"/>
      <w:r w:rsidRPr="00505E7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E53E9" w:rsidRDefault="00505E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1E53E9" w:rsidRDefault="001E53E9">
      <w:pPr>
        <w:spacing w:after="0" w:line="264" w:lineRule="auto"/>
        <w:ind w:left="120"/>
        <w:jc w:val="both"/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E53E9" w:rsidRDefault="00505E7C">
      <w:pPr>
        <w:spacing w:after="0" w:line="264" w:lineRule="auto"/>
        <w:ind w:firstLine="600"/>
        <w:jc w:val="both"/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1E53E9" w:rsidRDefault="001E53E9">
      <w:pPr>
        <w:spacing w:after="0" w:line="264" w:lineRule="auto"/>
        <w:ind w:left="120"/>
        <w:jc w:val="both"/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5E7C">
        <w:rPr>
          <w:rFonts w:ascii="Times New Roman" w:hAnsi="Times New Roman"/>
          <w:color w:val="000000"/>
          <w:sz w:val="28"/>
          <w:lang w:val="ru-RU"/>
        </w:rPr>
        <w:t>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05E7C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5E7C">
        <w:rPr>
          <w:rFonts w:ascii="Times New Roman" w:hAnsi="Times New Roman"/>
          <w:color w:val="000000"/>
          <w:sz w:val="28"/>
          <w:lang w:val="ru-RU"/>
        </w:rPr>
        <w:t>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05E7C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05E7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5E7C">
        <w:rPr>
          <w:rFonts w:ascii="Times New Roman" w:hAnsi="Times New Roman"/>
          <w:color w:val="000000"/>
          <w:sz w:val="28"/>
          <w:lang w:val="ru-RU"/>
        </w:rPr>
        <w:t>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E53E9" w:rsidRPr="00505E7C" w:rsidRDefault="001E53E9">
      <w:pPr>
        <w:spacing w:after="0" w:line="264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5E7C">
        <w:rPr>
          <w:rFonts w:ascii="Times New Roman" w:hAnsi="Times New Roman"/>
          <w:color w:val="000000"/>
          <w:sz w:val="28"/>
          <w:lang w:val="ru-RU"/>
        </w:rPr>
        <w:t>: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E53E9" w:rsidRPr="00505E7C" w:rsidRDefault="00505E7C">
      <w:pPr>
        <w:spacing w:after="0" w:line="264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E53E9" w:rsidRPr="00505E7C" w:rsidRDefault="00505E7C">
      <w:pPr>
        <w:spacing w:after="0" w:line="264" w:lineRule="auto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E53E9" w:rsidRPr="00505E7C" w:rsidRDefault="001E53E9">
      <w:pPr>
        <w:rPr>
          <w:lang w:val="ru-RU"/>
        </w:rPr>
        <w:sectPr w:rsidR="001E53E9" w:rsidRPr="00505E7C">
          <w:pgSz w:w="11906" w:h="16383"/>
          <w:pgMar w:top="1134" w:right="850" w:bottom="1134" w:left="1701" w:header="720" w:footer="720" w:gutter="0"/>
          <w:cols w:space="720"/>
        </w:sectPr>
      </w:pPr>
    </w:p>
    <w:p w:rsidR="001E53E9" w:rsidRPr="00505E7C" w:rsidRDefault="00505E7C">
      <w:pPr>
        <w:spacing w:after="0"/>
        <w:ind w:left="120"/>
        <w:rPr>
          <w:lang w:val="ru-RU"/>
        </w:rPr>
      </w:pPr>
      <w:bookmarkStart w:id="8" w:name="block-11788455"/>
      <w:bookmarkEnd w:id="7"/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1E53E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1E53E9" w:rsidRPr="00505E7C" w:rsidRDefault="00505E7C">
      <w:pPr>
        <w:spacing w:after="0"/>
        <w:ind w:left="120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E53E9" w:rsidRPr="00505E7C" w:rsidRDefault="001E53E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505E7C">
      <w:pPr>
        <w:spacing w:after="0"/>
        <w:ind w:left="120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E53E9" w:rsidRPr="00505E7C" w:rsidRDefault="001E53E9">
      <w:pPr>
        <w:spacing w:after="0" w:line="257" w:lineRule="auto"/>
        <w:ind w:left="120"/>
        <w:jc w:val="both"/>
        <w:rPr>
          <w:lang w:val="ru-RU"/>
        </w:rPr>
      </w:pPr>
    </w:p>
    <w:p w:rsidR="001E53E9" w:rsidRPr="00505E7C" w:rsidRDefault="00505E7C">
      <w:pPr>
        <w:spacing w:after="0" w:line="257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3E9" w:rsidRPr="00505E7C" w:rsidRDefault="00505E7C">
      <w:pPr>
        <w:spacing w:after="0" w:line="257" w:lineRule="auto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E53E9" w:rsidRPr="00505E7C" w:rsidRDefault="001E53E9">
      <w:pPr>
        <w:spacing w:after="0"/>
        <w:ind w:left="120"/>
        <w:jc w:val="both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E53E9" w:rsidRPr="00505E7C" w:rsidRDefault="001E53E9">
      <w:pPr>
        <w:spacing w:after="0"/>
        <w:ind w:left="120"/>
        <w:jc w:val="both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1E53E9" w:rsidRPr="00505E7C" w:rsidRDefault="001E53E9">
      <w:pPr>
        <w:spacing w:after="0"/>
        <w:ind w:left="120"/>
        <w:jc w:val="both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E53E9" w:rsidRPr="00505E7C" w:rsidRDefault="001E53E9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505E7C">
      <w:pPr>
        <w:spacing w:after="0"/>
        <w:ind w:left="120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53E9" w:rsidRPr="00505E7C" w:rsidRDefault="001E53E9">
      <w:pPr>
        <w:spacing w:after="0"/>
        <w:ind w:left="120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E7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E53E9" w:rsidRPr="00505E7C" w:rsidRDefault="001E53E9">
      <w:pPr>
        <w:spacing w:after="0"/>
        <w:ind w:left="120"/>
        <w:jc w:val="both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05E7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05E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E53E9" w:rsidRDefault="00505E7C">
      <w:pPr>
        <w:spacing w:after="0"/>
        <w:ind w:firstLine="600"/>
        <w:jc w:val="both"/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E53E9" w:rsidRPr="00505E7C" w:rsidRDefault="001E53E9">
      <w:pPr>
        <w:spacing w:after="0"/>
        <w:ind w:left="120"/>
        <w:jc w:val="both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E7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E53E9" w:rsidRPr="00505E7C" w:rsidRDefault="001E53E9">
      <w:pPr>
        <w:spacing w:after="0"/>
        <w:ind w:left="120"/>
        <w:jc w:val="both"/>
        <w:rPr>
          <w:lang w:val="ru-RU"/>
        </w:rPr>
      </w:pPr>
    </w:p>
    <w:p w:rsidR="001E53E9" w:rsidRPr="00505E7C" w:rsidRDefault="00505E7C">
      <w:pPr>
        <w:spacing w:after="0"/>
        <w:ind w:left="12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E7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5E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5E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05E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05E7C">
        <w:rPr>
          <w:rFonts w:ascii="Times New Roman" w:hAnsi="Times New Roman"/>
          <w:color w:val="000000"/>
          <w:sz w:val="28"/>
          <w:lang w:val="ru-RU"/>
        </w:rPr>
        <w:t>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E53E9" w:rsidRPr="00505E7C" w:rsidRDefault="00505E7C">
      <w:pPr>
        <w:spacing w:after="0"/>
        <w:ind w:firstLine="600"/>
        <w:jc w:val="both"/>
        <w:rPr>
          <w:lang w:val="ru-RU"/>
        </w:rPr>
      </w:pPr>
      <w:r w:rsidRPr="00505E7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E53E9" w:rsidRDefault="00505E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E53E9" w:rsidRDefault="001E53E9">
      <w:pPr>
        <w:sectPr w:rsidR="001E53E9">
          <w:pgSz w:w="11906" w:h="16383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bookmarkStart w:id="13" w:name="block-117884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1E53E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E53E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E53E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E53E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bookmarkStart w:id="14" w:name="block-1178845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E53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E53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E53E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E53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3E9" w:rsidRDefault="001E5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3E9" w:rsidRDefault="001E53E9"/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E53E9" w:rsidRDefault="001E53E9">
            <w:pPr>
              <w:spacing w:after="0"/>
              <w:ind w:left="135"/>
            </w:pPr>
          </w:p>
        </w:tc>
      </w:tr>
      <w:tr w:rsidR="001E5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Pr="00505E7C" w:rsidRDefault="00505E7C">
            <w:pPr>
              <w:spacing w:after="0"/>
              <w:ind w:left="135"/>
              <w:rPr>
                <w:lang w:val="ru-RU"/>
              </w:rPr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 w:rsidRPr="00505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53E9" w:rsidRDefault="0050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3E9" w:rsidRDefault="001E53E9"/>
        </w:tc>
      </w:tr>
    </w:tbl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1E53E9">
      <w:pPr>
        <w:sectPr w:rsidR="001E5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3E9" w:rsidRDefault="00505E7C">
      <w:pPr>
        <w:spacing w:after="0"/>
        <w:ind w:left="120"/>
      </w:pPr>
      <w:bookmarkStart w:id="15" w:name="block-1178845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53E9" w:rsidRDefault="00505E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53E9" w:rsidRDefault="0050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  <w:bookmarkStart w:id="16" w:name="_GoBack"/>
      <w:bookmarkEnd w:id="16"/>
    </w:p>
    <w:p w:rsidR="001E53E9" w:rsidRDefault="0050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E53E9" w:rsidRDefault="00505E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E53E9" w:rsidRDefault="00505E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53E9" w:rsidRDefault="0050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53E9" w:rsidRDefault="001E53E9">
      <w:pPr>
        <w:spacing w:after="0"/>
        <w:ind w:left="120"/>
      </w:pPr>
    </w:p>
    <w:p w:rsidR="001E53E9" w:rsidRPr="00505E7C" w:rsidRDefault="00505E7C">
      <w:pPr>
        <w:spacing w:after="0" w:line="480" w:lineRule="auto"/>
        <w:ind w:left="120"/>
        <w:rPr>
          <w:lang w:val="ru-RU"/>
        </w:rPr>
      </w:pPr>
      <w:r w:rsidRPr="00505E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53E9" w:rsidRDefault="0050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E53E9" w:rsidRDefault="001E53E9">
      <w:pPr>
        <w:sectPr w:rsidR="001E53E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05E7C" w:rsidRDefault="00505E7C"/>
    <w:sectPr w:rsidR="00505E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C4547"/>
    <w:multiLevelType w:val="multilevel"/>
    <w:tmpl w:val="E5B85E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53E9"/>
    <w:rsid w:val="001E53E9"/>
    <w:rsid w:val="00505E7C"/>
    <w:rsid w:val="00E0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10012</Words>
  <Characters>57069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2023-09-04T16:57:00Z</cp:lastPrinted>
  <dcterms:created xsi:type="dcterms:W3CDTF">2023-09-04T16:50:00Z</dcterms:created>
  <dcterms:modified xsi:type="dcterms:W3CDTF">2023-09-04T17:04:00Z</dcterms:modified>
</cp:coreProperties>
</file>