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63F" w:rsidRDefault="00C26B54" w:rsidP="006D5BA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   КАЗЕННОЕ </w:t>
      </w:r>
      <w:r w:rsidR="00D6763F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D6763F" w:rsidRDefault="00D6763F" w:rsidP="006D5BA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05B6"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НОВНАЯ ОБЩЕОБРАЗОВАТЕЛЬНАЯ ШКОЛА №3 С.БОЛЬШАЯ ДЖАЛГА</w:t>
      </w:r>
    </w:p>
    <w:p w:rsidR="008B33FD" w:rsidRPr="004B05B6" w:rsidRDefault="008B33FD" w:rsidP="008B33F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ИПАТОВСКОГО РАЙОНА СТАВРОПОЛЬСКОГО КРАЯ </w:t>
      </w:r>
    </w:p>
    <w:p w:rsidR="00D6763F" w:rsidRDefault="00D6763F" w:rsidP="006D5BA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D6763F" w:rsidRDefault="00D6763F" w:rsidP="006D5BA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7E000D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УТВЕРЖДАЮ</w:t>
      </w:r>
      <w:r w:rsidR="00CF6BF7">
        <w:rPr>
          <w:rFonts w:ascii="Times New Roman" w:hAnsi="Times New Roman"/>
          <w:sz w:val="24"/>
          <w:szCs w:val="24"/>
        </w:rPr>
        <w:t>:</w:t>
      </w:r>
    </w:p>
    <w:p w:rsidR="00D6763F" w:rsidRDefault="00D6763F" w:rsidP="006D5BA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CF6BF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r w:rsidR="00CF6BF7">
        <w:rPr>
          <w:rFonts w:ascii="Times New Roman" w:hAnsi="Times New Roman"/>
          <w:sz w:val="24"/>
          <w:szCs w:val="24"/>
        </w:rPr>
        <w:t>МКОУ ООШ №3</w:t>
      </w:r>
      <w:r>
        <w:rPr>
          <w:rFonts w:ascii="Times New Roman" w:hAnsi="Times New Roman"/>
          <w:sz w:val="24"/>
          <w:szCs w:val="24"/>
        </w:rPr>
        <w:t>:</w:t>
      </w:r>
    </w:p>
    <w:p w:rsidR="00D6763F" w:rsidRDefault="00D6763F" w:rsidP="006D5BA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7E000D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Ильченко В.В.</w:t>
      </w:r>
    </w:p>
    <w:p w:rsidR="00D6763F" w:rsidRDefault="00D6763F" w:rsidP="006D5BA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7E000D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______________    </w:t>
      </w:r>
    </w:p>
    <w:p w:rsidR="00D6763F" w:rsidRDefault="00D6763F" w:rsidP="006D5BAB">
      <w:pPr>
        <w:rPr>
          <w:rFonts w:ascii="Times New Roman" w:hAnsi="Times New Roman"/>
          <w:sz w:val="24"/>
          <w:szCs w:val="24"/>
        </w:rPr>
      </w:pPr>
    </w:p>
    <w:p w:rsidR="00D6763F" w:rsidRDefault="00D6763F" w:rsidP="006D5BAB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Годовой  календарный учебный график </w:t>
      </w:r>
    </w:p>
    <w:p w:rsidR="00D6763F" w:rsidRDefault="00266867" w:rsidP="006D5BA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2023-2024</w:t>
      </w:r>
      <w:r w:rsidR="00D6763F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D6763F" w:rsidRDefault="00D6763F" w:rsidP="00CF6BF7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6763F" w:rsidRDefault="00D6763F" w:rsidP="00343EC7">
      <w:pPr>
        <w:pStyle w:val="a3"/>
        <w:spacing w:before="0" w:beforeAutospacing="0"/>
        <w:jc w:val="both"/>
      </w:pPr>
      <w:r>
        <w:rPr>
          <w:rStyle w:val="a4"/>
        </w:rPr>
        <w:t>1. Начало учебного года</w:t>
      </w:r>
    </w:p>
    <w:p w:rsidR="00D6763F" w:rsidRDefault="00C26B54" w:rsidP="00343EC7">
      <w:pPr>
        <w:pStyle w:val="a3"/>
        <w:spacing w:before="0" w:beforeAutospacing="0"/>
        <w:jc w:val="both"/>
      </w:pPr>
      <w:r>
        <w:t>        </w:t>
      </w:r>
      <w:r w:rsidR="00343EC7">
        <w:t>0</w:t>
      </w:r>
      <w:r w:rsidR="00266867">
        <w:t>1.09.2023</w:t>
      </w:r>
      <w:r w:rsidR="00343EC7">
        <w:t xml:space="preserve"> </w:t>
      </w:r>
      <w:r w:rsidR="00D6763F">
        <w:t>г.</w:t>
      </w:r>
    </w:p>
    <w:p w:rsidR="00D6763F" w:rsidRDefault="00D6763F" w:rsidP="00343EC7">
      <w:pPr>
        <w:pStyle w:val="a3"/>
        <w:spacing w:before="0" w:beforeAutospacing="0"/>
      </w:pPr>
      <w:r>
        <w:rPr>
          <w:rStyle w:val="a4"/>
        </w:rPr>
        <w:t>2. Окончание учебного года:</w:t>
      </w:r>
    </w:p>
    <w:p w:rsidR="00D6763F" w:rsidRDefault="00D6763F" w:rsidP="00343EC7">
      <w:pPr>
        <w:pStyle w:val="a3"/>
        <w:spacing w:before="0" w:beforeAutospacing="0"/>
        <w:jc w:val="both"/>
      </w:pPr>
      <w:r>
        <w:t>      Учебные занятия заканчиваются:</w:t>
      </w:r>
    </w:p>
    <w:p w:rsidR="00D6763F" w:rsidRDefault="00102E8C" w:rsidP="00343EC7">
      <w:pPr>
        <w:pStyle w:val="a3"/>
        <w:spacing w:before="0" w:beforeAutospacing="0"/>
      </w:pPr>
      <w:r>
        <w:t xml:space="preserve">      в 1 - </w:t>
      </w:r>
      <w:r w:rsidR="00D6763F">
        <w:t xml:space="preserve"> 9  классе – 25 мая  </w:t>
      </w:r>
      <w:r>
        <w:t>2024</w:t>
      </w:r>
      <w:r w:rsidR="00F007C4">
        <w:t xml:space="preserve"> </w:t>
      </w:r>
      <w:r w:rsidR="00246996">
        <w:t>г.</w:t>
      </w:r>
      <w:r w:rsidR="00D6763F">
        <w:t xml:space="preserve">            </w:t>
      </w:r>
    </w:p>
    <w:p w:rsidR="00C26B54" w:rsidRDefault="00D6763F" w:rsidP="00343EC7">
      <w:pPr>
        <w:pStyle w:val="a3"/>
        <w:spacing w:before="0" w:beforeAutospacing="0"/>
        <w:jc w:val="both"/>
      </w:pPr>
      <w:r>
        <w:rPr>
          <w:rStyle w:val="a4"/>
        </w:rPr>
        <w:t xml:space="preserve">3. Начало учебных занятий </w:t>
      </w:r>
    </w:p>
    <w:p w:rsidR="00D6763F" w:rsidRDefault="00D6763F" w:rsidP="00343EC7">
      <w:pPr>
        <w:pStyle w:val="a3"/>
        <w:spacing w:before="0" w:beforeAutospacing="0"/>
        <w:jc w:val="both"/>
      </w:pPr>
      <w:r>
        <w:t>1-9 классы – 8:30 час.</w:t>
      </w:r>
    </w:p>
    <w:p w:rsidR="00D6763F" w:rsidRDefault="00D6763F" w:rsidP="00343EC7">
      <w:pPr>
        <w:pStyle w:val="a3"/>
        <w:spacing w:before="0" w:beforeAutospacing="0"/>
      </w:pPr>
      <w:r>
        <w:rPr>
          <w:rStyle w:val="a4"/>
        </w:rPr>
        <w:t xml:space="preserve">4. Окончание учебных занятий </w:t>
      </w:r>
    </w:p>
    <w:p w:rsidR="00D6763F" w:rsidRDefault="00D6763F" w:rsidP="00343EC7">
      <w:pPr>
        <w:pStyle w:val="a3"/>
        <w:spacing w:before="0" w:beforeAutospacing="0"/>
      </w:pPr>
      <w:r>
        <w:rPr>
          <w:rStyle w:val="a4"/>
        </w:rPr>
        <w:t>    </w:t>
      </w:r>
      <w:r>
        <w:t>1 класс – 12.10;  2,3,4 к</w:t>
      </w:r>
      <w:r w:rsidR="00550F7C">
        <w:t>лассы – 12.50; 5-9 классы – 14.3</w:t>
      </w:r>
      <w:r>
        <w:t>0.</w:t>
      </w:r>
    </w:p>
    <w:p w:rsidR="00D6763F" w:rsidRDefault="00D6763F" w:rsidP="00343EC7">
      <w:pPr>
        <w:pStyle w:val="a3"/>
        <w:spacing w:before="0" w:beforeAutospacing="0"/>
      </w:pPr>
      <w:r>
        <w:rPr>
          <w:rStyle w:val="a4"/>
        </w:rPr>
        <w:t>5. Сменность занятий</w:t>
      </w:r>
    </w:p>
    <w:p w:rsidR="00D6763F" w:rsidRDefault="00D6763F" w:rsidP="00343EC7">
      <w:pPr>
        <w:pStyle w:val="a3"/>
        <w:spacing w:before="0" w:beforeAutospacing="0"/>
      </w:pPr>
      <w:r>
        <w:rPr>
          <w:rStyle w:val="a4"/>
        </w:rPr>
        <w:t>   </w:t>
      </w:r>
      <w:r>
        <w:t>Занятия проводятся в одну смену</w:t>
      </w:r>
    </w:p>
    <w:p w:rsidR="00D6763F" w:rsidRDefault="00D6763F" w:rsidP="00343EC7">
      <w:pPr>
        <w:pStyle w:val="a3"/>
        <w:spacing w:before="0" w:beforeAutospacing="0"/>
      </w:pPr>
      <w:r>
        <w:rPr>
          <w:rStyle w:val="a4"/>
        </w:rPr>
        <w:t>6. Продолжительность учебного года</w:t>
      </w:r>
    </w:p>
    <w:p w:rsidR="00D6763F" w:rsidRDefault="00C26B54" w:rsidP="00343EC7">
      <w:pPr>
        <w:pStyle w:val="a3"/>
        <w:spacing w:before="0" w:beforeAutospacing="0"/>
      </w:pPr>
      <w:r>
        <w:t>1 класс – 33</w:t>
      </w:r>
      <w:r w:rsidR="00D6763F">
        <w:t xml:space="preserve"> недели, 2- </w:t>
      </w:r>
      <w:r w:rsidR="00102E8C">
        <w:t>9</w:t>
      </w:r>
      <w:r w:rsidR="00D6763F">
        <w:t xml:space="preserve"> </w:t>
      </w:r>
      <w:r w:rsidR="00102E8C">
        <w:t>классы – 34 недели</w:t>
      </w:r>
      <w:r w:rsidR="00550F7C">
        <w:t>.</w:t>
      </w:r>
      <w:r w:rsidR="00D6763F">
        <w:br/>
      </w:r>
    </w:p>
    <w:p w:rsidR="00D6763F" w:rsidRPr="00295CFF" w:rsidRDefault="00D6763F" w:rsidP="00343EC7">
      <w:pPr>
        <w:pStyle w:val="a3"/>
        <w:spacing w:before="0" w:beforeAutospacing="0"/>
        <w:rPr>
          <w:b/>
          <w:bCs/>
        </w:rPr>
      </w:pPr>
      <w:r>
        <w:rPr>
          <w:rStyle w:val="a4"/>
        </w:rPr>
        <w:t>7. Режим работы школы</w:t>
      </w:r>
      <w:r>
        <w:br/>
        <w:t>1 класс – 5-дневная рабочая неделя; 2-9 классы – 6-дневная рабочая неделя.</w:t>
      </w:r>
    </w:p>
    <w:p w:rsidR="00D6763F" w:rsidRDefault="00D6763F" w:rsidP="00371532">
      <w:pPr>
        <w:tabs>
          <w:tab w:val="num" w:pos="360"/>
        </w:tabs>
        <w:spacing w:after="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EC7" w:rsidRDefault="00343EC7" w:rsidP="00371532">
      <w:pPr>
        <w:tabs>
          <w:tab w:val="num" w:pos="360"/>
        </w:tabs>
        <w:spacing w:after="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EC7" w:rsidRDefault="00343EC7" w:rsidP="00371532">
      <w:pPr>
        <w:tabs>
          <w:tab w:val="num" w:pos="360"/>
        </w:tabs>
        <w:spacing w:after="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EC7" w:rsidRDefault="00343EC7" w:rsidP="00371532">
      <w:pPr>
        <w:tabs>
          <w:tab w:val="num" w:pos="360"/>
        </w:tabs>
        <w:spacing w:after="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EC7" w:rsidRDefault="00343EC7" w:rsidP="00371532">
      <w:pPr>
        <w:tabs>
          <w:tab w:val="num" w:pos="360"/>
        </w:tabs>
        <w:spacing w:after="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EC7" w:rsidRDefault="00343EC7" w:rsidP="00371532">
      <w:pPr>
        <w:tabs>
          <w:tab w:val="num" w:pos="360"/>
        </w:tabs>
        <w:spacing w:after="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BF7" w:rsidRPr="00343EC7" w:rsidRDefault="00D6763F" w:rsidP="00343EC7">
      <w:pPr>
        <w:tabs>
          <w:tab w:val="num" w:pos="360"/>
        </w:tabs>
        <w:spacing w:before="24" w:after="2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8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14"/>
          <w:szCs w:val="14"/>
        </w:rPr>
        <w:t>    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Регламентирование образовательного процесса на </w:t>
      </w:r>
      <w:r w:rsidR="00102E8C">
        <w:rPr>
          <w:rFonts w:ascii="Times New Roman" w:hAnsi="Times New Roman"/>
          <w:b/>
          <w:bCs/>
          <w:color w:val="000000"/>
          <w:sz w:val="24"/>
          <w:szCs w:val="24"/>
        </w:rPr>
        <w:t xml:space="preserve"> 2023 – 2024</w:t>
      </w:r>
      <w:r w:rsidR="0062208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учебный год</w:t>
      </w:r>
    </w:p>
    <w:p w:rsidR="00CF6BF7" w:rsidRDefault="00CF6BF7" w:rsidP="006D5BAB">
      <w:pPr>
        <w:spacing w:before="24" w:after="24"/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6763F" w:rsidRDefault="00D6763F" w:rsidP="006D5BAB">
      <w:pPr>
        <w:spacing w:before="24" w:after="24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1) Продолжительность учебных занятий по четвертям:</w:t>
      </w:r>
    </w:p>
    <w:p w:rsidR="00D6763F" w:rsidRDefault="00D6763F" w:rsidP="006D5BAB">
      <w:pPr>
        <w:spacing w:before="24" w:after="24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512"/>
        <w:gridCol w:w="2205"/>
        <w:gridCol w:w="2215"/>
        <w:gridCol w:w="3639"/>
      </w:tblGrid>
      <w:tr w:rsidR="00D6763F" w:rsidTr="006D5BAB">
        <w:trPr>
          <w:cantSplit/>
          <w:jc w:val="center"/>
        </w:trPr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Продолжительность</w:t>
            </w:r>
          </w:p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(количество учебных недель)</w:t>
            </w:r>
          </w:p>
        </w:tc>
      </w:tr>
      <w:tr w:rsidR="00D6763F" w:rsidTr="006D5BA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Начало четверти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Окончание четверти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63F" w:rsidRDefault="00D676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6763F" w:rsidTr="006D5BAB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</w:p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8F4690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.09.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9267B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102E8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102E8C" w:rsidP="00C26B5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.10.</w:t>
            </w:r>
            <w:r w:rsidR="008F4690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9267B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63F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BB64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недель</w:t>
            </w:r>
          </w:p>
        </w:tc>
      </w:tr>
      <w:tr w:rsidR="00D6763F" w:rsidTr="006D5BAB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</w:t>
            </w:r>
          </w:p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64C" w:rsidRDefault="008C664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6763F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  <w:r w:rsidR="008F4690">
              <w:rPr>
                <w:rFonts w:ascii="Times New Roman" w:hAnsi="Times New Roman"/>
                <w:color w:val="000000"/>
                <w:sz w:val="20"/>
                <w:szCs w:val="20"/>
              </w:rPr>
              <w:t>.11.20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  <w:p w:rsidR="00BB6464" w:rsidRDefault="00BB6464" w:rsidP="00BB646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.12.</w:t>
            </w:r>
            <w:r w:rsidR="008F4690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9267B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63F" w:rsidRDefault="008F4690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недель</w:t>
            </w:r>
          </w:p>
        </w:tc>
      </w:tr>
      <w:tr w:rsidR="00D6763F" w:rsidTr="006D5BAB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</w:p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08.01.2024</w:t>
            </w:r>
          </w:p>
          <w:p w:rsidR="00C26B54" w:rsidRDefault="00C26B5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102E8C" w:rsidP="00C26B5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3.2024</w:t>
            </w:r>
          </w:p>
          <w:p w:rsidR="00C26B54" w:rsidRDefault="00C26B54" w:rsidP="00C26B5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63F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недель</w:t>
            </w:r>
          </w:p>
        </w:tc>
      </w:tr>
      <w:tr w:rsidR="00D6763F" w:rsidTr="006D5BAB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 </w:t>
            </w:r>
          </w:p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9267BA" w:rsidP="00343EC7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01.04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8C664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  <w:r w:rsidR="00102E8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.05.</w:t>
            </w:r>
            <w:r w:rsidR="008C664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267BA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63F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7D4D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> недель</w:t>
            </w:r>
          </w:p>
        </w:tc>
      </w:tr>
    </w:tbl>
    <w:p w:rsidR="00D6763F" w:rsidRDefault="00D6763F" w:rsidP="006D5BAB">
      <w:pPr>
        <w:spacing w:before="24" w:after="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  </w:t>
      </w:r>
    </w:p>
    <w:p w:rsidR="00D6763F" w:rsidRDefault="00D6763F" w:rsidP="006D5BAB">
      <w:pPr>
        <w:pStyle w:val="msolistparagraphbullet1gif"/>
        <w:tabs>
          <w:tab w:val="num" w:pos="720"/>
        </w:tabs>
        <w:ind w:hanging="360"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2)    Продолжительность каникул в течение учебного года</w:t>
      </w:r>
      <w:r>
        <w:rPr>
          <w:b/>
          <w:color w:val="000000"/>
        </w:rPr>
        <w:t>:</w:t>
      </w:r>
    </w:p>
    <w:p w:rsidR="00D6763F" w:rsidRDefault="00D6763F" w:rsidP="006D5BAB">
      <w:pPr>
        <w:pStyle w:val="msolistparagraphbullet3gif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492"/>
        <w:gridCol w:w="2693"/>
        <w:gridCol w:w="2693"/>
        <w:gridCol w:w="2693"/>
      </w:tblGrid>
      <w:tr w:rsidR="00D6763F" w:rsidTr="006D5BAB">
        <w:trPr>
          <w:jc w:val="center"/>
        </w:trPr>
        <w:tc>
          <w:tcPr>
            <w:tcW w:w="7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начала каникул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окончания каникул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Продолжительность в днях</w:t>
            </w:r>
          </w:p>
        </w:tc>
      </w:tr>
      <w:tr w:rsidR="00102E8C" w:rsidTr="00102E8C">
        <w:trPr>
          <w:trHeight w:val="429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102E8C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Осенние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102E8C" w:rsidP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28.10.2023 г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102E8C" w:rsidP="00BB646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05.11.2023 г.</w:t>
            </w:r>
          </w:p>
          <w:p w:rsidR="00102E8C" w:rsidRDefault="00102E8C" w:rsidP="00C77ECA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102E8C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  дней</w:t>
            </w:r>
          </w:p>
          <w:p w:rsidR="00102E8C" w:rsidRDefault="00102E8C" w:rsidP="008B33FD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02E8C" w:rsidTr="00102E8C">
        <w:trPr>
          <w:trHeight w:val="395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102E8C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Зимние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102E8C" w:rsidP="008C664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30.12.2023 г.</w:t>
            </w:r>
          </w:p>
          <w:p w:rsidR="00102E8C" w:rsidRDefault="00102E8C" w:rsidP="00C206CE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102E8C" w:rsidP="00172615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07.01.2024 г.</w:t>
            </w:r>
          </w:p>
          <w:p w:rsidR="00102E8C" w:rsidRDefault="00102E8C" w:rsidP="00172615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102E8C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 дней</w:t>
            </w:r>
          </w:p>
          <w:p w:rsidR="00102E8C" w:rsidRDefault="00102E8C" w:rsidP="00A6499E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02E8C" w:rsidTr="00A87816">
        <w:trPr>
          <w:trHeight w:val="630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102E8C" w:rsidRDefault="00102E8C">
            <w:pPr>
              <w:spacing w:before="24" w:after="24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Февральские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для 1 класса</w:t>
            </w:r>
          </w:p>
          <w:p w:rsidR="00102E8C" w:rsidRDefault="00102E8C" w:rsidP="008B33FD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10.02.2024 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102E8C" w:rsidP="00C77ECA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для 1 класса</w:t>
            </w:r>
          </w:p>
          <w:p w:rsidR="00102E8C" w:rsidRDefault="00102E8C" w:rsidP="00C77ECA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18.02.2024 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102E8C" w:rsidRDefault="00102E8C" w:rsidP="00C77ECA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дней</w:t>
            </w:r>
          </w:p>
        </w:tc>
      </w:tr>
      <w:tr w:rsidR="00102E8C" w:rsidTr="00A87816">
        <w:trPr>
          <w:trHeight w:val="412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102E8C" w:rsidRDefault="00102E8C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Весенние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A87816" w:rsidP="008B33FD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24.03.2024</w:t>
            </w:r>
            <w:r w:rsidR="00102E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</w:t>
            </w:r>
          </w:p>
          <w:p w:rsidR="00102E8C" w:rsidRDefault="00102E8C" w:rsidP="00C77ECA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E8C" w:rsidRDefault="00A87816" w:rsidP="008B33FD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31.03.2024</w:t>
            </w:r>
            <w:r w:rsidR="00102E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</w:t>
            </w:r>
          </w:p>
          <w:p w:rsidR="00102E8C" w:rsidRDefault="00102E8C" w:rsidP="00343EC7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102E8C" w:rsidRDefault="00102E8C" w:rsidP="00C77ECA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 дней</w:t>
            </w:r>
          </w:p>
        </w:tc>
      </w:tr>
      <w:tr w:rsidR="00D6763F" w:rsidTr="006D5BAB">
        <w:trPr>
          <w:jc w:val="center"/>
        </w:trPr>
        <w:tc>
          <w:tcPr>
            <w:tcW w:w="7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before="24" w:after="24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Летние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87" w:rsidRDefault="00A87816" w:rsidP="00A87816">
            <w:pPr>
              <w:spacing w:before="24" w:after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26.05.2024</w:t>
            </w:r>
            <w:r w:rsidR="00442587"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A87816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31.08.2024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63F" w:rsidRDefault="00582118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98 </w:t>
            </w:r>
            <w:r w:rsidR="00D67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ей</w:t>
            </w:r>
          </w:p>
        </w:tc>
      </w:tr>
    </w:tbl>
    <w:p w:rsidR="00D6763F" w:rsidRDefault="00D6763F" w:rsidP="006D5BAB">
      <w:pPr>
        <w:spacing w:before="24" w:after="2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D6763F" w:rsidRDefault="00D6763F" w:rsidP="006D5BA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Продолжительность уроков</w:t>
      </w:r>
    </w:p>
    <w:p w:rsidR="00D6763F" w:rsidRDefault="00D6763F" w:rsidP="0037153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 класс</w:t>
      </w:r>
      <w:r>
        <w:rPr>
          <w:rFonts w:ascii="Times New Roman" w:hAnsi="Times New Roman"/>
          <w:sz w:val="24"/>
          <w:szCs w:val="24"/>
          <w:lang w:eastAsia="ru-RU"/>
        </w:rPr>
        <w:t xml:space="preserve"> – 1 четверть: 3 урока  по 35 минут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2-4 четверти: 4 урока по 35 минут  </w:t>
      </w:r>
    </w:p>
    <w:p w:rsidR="00D6763F" w:rsidRDefault="00D6763F" w:rsidP="0037153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Динамическая пауза после 3 урока – 30 минут</w:t>
      </w:r>
      <w:r w:rsidR="00550F7C">
        <w:rPr>
          <w:rFonts w:ascii="Times New Roman" w:hAnsi="Times New Roman"/>
          <w:sz w:val="24"/>
          <w:szCs w:val="24"/>
          <w:lang w:eastAsia="ru-RU"/>
        </w:rPr>
        <w:t xml:space="preserve"> (для  1 класса)</w:t>
      </w:r>
    </w:p>
    <w:p w:rsidR="007E4088" w:rsidRDefault="00D6763F" w:rsidP="00A8781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2-9 класс</w:t>
      </w:r>
      <w:r w:rsidR="00622081">
        <w:rPr>
          <w:rFonts w:ascii="Times New Roman" w:hAnsi="Times New Roman"/>
          <w:sz w:val="24"/>
          <w:szCs w:val="24"/>
          <w:lang w:eastAsia="ru-RU"/>
        </w:rPr>
        <w:t xml:space="preserve"> – 40</w:t>
      </w:r>
      <w:r>
        <w:rPr>
          <w:rFonts w:ascii="Times New Roman" w:hAnsi="Times New Roman"/>
          <w:sz w:val="24"/>
          <w:szCs w:val="24"/>
          <w:lang w:eastAsia="ru-RU"/>
        </w:rPr>
        <w:t xml:space="preserve"> минут</w:t>
      </w:r>
    </w:p>
    <w:p w:rsidR="00A87816" w:rsidRDefault="00A87816" w:rsidP="00A8781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87816" w:rsidRDefault="00A87816" w:rsidP="00A8781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87816" w:rsidRDefault="00A87816" w:rsidP="00A8781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87816" w:rsidRDefault="00A87816" w:rsidP="00A8781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87816" w:rsidRPr="00A87816" w:rsidRDefault="00A87816" w:rsidP="00A8781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763F" w:rsidRDefault="00D6763F" w:rsidP="008B33FD">
      <w:pPr>
        <w:tabs>
          <w:tab w:val="left" w:pos="5103"/>
        </w:tabs>
        <w:spacing w:before="100" w:beforeAutospacing="1" w:after="100" w:afterAutospacing="1" w:line="240" w:lineRule="auto"/>
        <w:outlineLvl w:val="4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10. Продолжительность перемен</w:t>
      </w:r>
    </w:p>
    <w:tbl>
      <w:tblPr>
        <w:tblW w:w="10093" w:type="dxa"/>
        <w:tblCellSpacing w:w="15" w:type="dxa"/>
        <w:tblLook w:val="00A0"/>
      </w:tblPr>
      <w:tblGrid>
        <w:gridCol w:w="5432"/>
        <w:gridCol w:w="4661"/>
      </w:tblGrid>
      <w:tr w:rsidR="00C77ECA" w:rsidTr="008B33FD">
        <w:trPr>
          <w:tblCellSpacing w:w="15" w:type="dxa"/>
        </w:trPr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7ECA" w:rsidRDefault="00C77ECA">
            <w:pPr>
              <w:spacing w:before="100" w:beforeAutospacing="1" w:after="100" w:afterAutospacing="1" w:line="240" w:lineRule="auto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1-ый класс                                           </w:t>
            </w:r>
          </w:p>
          <w:p w:rsidR="00C77ECA" w:rsidRDefault="00C77ECA">
            <w:pPr>
              <w:spacing w:before="100" w:beforeAutospacing="1" w:after="100" w:afterAutospacing="1" w:line="240" w:lineRule="auto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7ECA" w:rsidRDefault="008B33FD" w:rsidP="008B33FD">
            <w:pPr>
              <w:spacing w:before="100" w:beforeAutospacing="1" w:after="100" w:afterAutospacing="1" w:line="240" w:lineRule="auto"/>
              <w:ind w:left="-455" w:firstLine="455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2-9 класс      </w:t>
            </w:r>
          </w:p>
        </w:tc>
      </w:tr>
      <w:tr w:rsidR="00C77ECA" w:rsidTr="008B33FD">
        <w:trPr>
          <w:tblCellSpacing w:w="15" w:type="dxa"/>
        </w:trPr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перемена- 20 минут</w:t>
            </w:r>
          </w:p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перемена – 20 минут</w:t>
            </w:r>
          </w:p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перемена (динам. пауза) -30 минут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перемена - 10 минут</w:t>
            </w:r>
          </w:p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перемена - 10 минут</w:t>
            </w:r>
          </w:p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перемена – 20 минут</w:t>
            </w:r>
          </w:p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перемена – 20 минут</w:t>
            </w:r>
          </w:p>
          <w:p w:rsidR="00C77ECA" w:rsidRDefault="00C77ECA" w:rsidP="008B3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перемена – 10 минут</w:t>
            </w:r>
          </w:p>
        </w:tc>
      </w:tr>
    </w:tbl>
    <w:p w:rsidR="00D6763F" w:rsidRDefault="00D6763F" w:rsidP="008B33FD">
      <w:pPr>
        <w:spacing w:after="0" w:line="240" w:lineRule="auto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11. Расписание звонков</w:t>
      </w:r>
    </w:p>
    <w:tbl>
      <w:tblPr>
        <w:tblW w:w="9300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4647"/>
        <w:gridCol w:w="4653"/>
      </w:tblGrid>
      <w:tr w:rsidR="00D6763F" w:rsidTr="006D5BAB">
        <w:trPr>
          <w:tblCellSpacing w:w="0" w:type="dxa"/>
        </w:trPr>
        <w:tc>
          <w:tcPr>
            <w:tcW w:w="4785" w:type="dxa"/>
          </w:tcPr>
          <w:p w:rsidR="00D6763F" w:rsidRDefault="00D6763F" w:rsidP="001D7D25">
            <w:pPr>
              <w:spacing w:before="100" w:beforeAutospacing="1" w:after="100" w:afterAutospacing="1" w:line="240" w:lineRule="auto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1-ый класс</w:t>
            </w:r>
          </w:p>
          <w:p w:rsidR="00D6763F" w:rsidRDefault="00D6763F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D6763F" w:rsidRDefault="00D6763F" w:rsidP="001D7D25">
            <w:pPr>
              <w:spacing w:before="100" w:beforeAutospacing="1" w:after="100" w:afterAutospacing="1" w:line="240" w:lineRule="auto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2-9-ые классы</w:t>
            </w:r>
          </w:p>
        </w:tc>
      </w:tr>
      <w:tr w:rsidR="00D6763F" w:rsidTr="006D5BAB">
        <w:trPr>
          <w:tblCellSpacing w:w="0" w:type="dxa"/>
        </w:trPr>
        <w:tc>
          <w:tcPr>
            <w:tcW w:w="4785" w:type="dxa"/>
          </w:tcPr>
          <w:p w:rsidR="00D6763F" w:rsidRDefault="00550F7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урок 8.30 -9.05</w:t>
            </w:r>
            <w:r w:rsidR="00D676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 урок 9.25-10.00</w:t>
            </w:r>
            <w:r w:rsidR="00D676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 урок 10.20-10.55</w:t>
            </w:r>
            <w:r w:rsidR="00D676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4 урок 11.25-12.00</w:t>
            </w:r>
          </w:p>
          <w:p w:rsidR="00D6763F" w:rsidRDefault="00D6763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5" w:type="dxa"/>
          </w:tcPr>
          <w:p w:rsidR="00D6763F" w:rsidRDefault="00550F7C" w:rsidP="00550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урок 8.30 -9.10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 урок 9.20-10.00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 урок 10.10-.10.50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4 урок 11.10-11.50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5 урок 12.10-12.50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6 урок 13.00 – 13</w:t>
            </w:r>
            <w:r w:rsidR="00D6763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676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550F7C" w:rsidRDefault="00550F7C" w:rsidP="00550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 урок 13.50 – 14.30</w:t>
            </w:r>
          </w:p>
        </w:tc>
      </w:tr>
    </w:tbl>
    <w:p w:rsidR="00D6763F" w:rsidRDefault="00D6763F" w:rsidP="006D5BAB">
      <w:pPr>
        <w:rPr>
          <w:rFonts w:ascii="Times New Roman" w:hAnsi="Times New Roman"/>
          <w:sz w:val="24"/>
          <w:szCs w:val="24"/>
        </w:rPr>
      </w:pPr>
    </w:p>
    <w:p w:rsidR="00D6763F" w:rsidRDefault="00D6763F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295CFF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12.. Проведение промежуточной аттестации в переводных классах</w:t>
      </w:r>
    </w:p>
    <w:p w:rsidR="007E1B34" w:rsidRDefault="007E1B34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7E1B34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       Промежуточная  аттестация </w:t>
      </w:r>
      <w:r w:rsidR="00F007C4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7E1B34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обучающихся проводится в соответствии с «Положением о порядке проведения промежуточной аттестации», в рамках внутреннего мониторинга в соответствии с рабочими программами.</w:t>
      </w:r>
    </w:p>
    <w:p w:rsidR="00F007C4" w:rsidRPr="007E1B34" w:rsidRDefault="00F007C4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</w:p>
    <w:p w:rsidR="007E1B34" w:rsidRDefault="007E1B34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              Сроки проведения промежуточных аттестаций.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9"/>
        <w:gridCol w:w="1878"/>
        <w:gridCol w:w="1878"/>
        <w:gridCol w:w="1878"/>
        <w:gridCol w:w="1878"/>
      </w:tblGrid>
      <w:tr w:rsidR="00A87816" w:rsidTr="00A87816">
        <w:tc>
          <w:tcPr>
            <w:tcW w:w="2059" w:type="dxa"/>
          </w:tcPr>
          <w:p w:rsidR="007E1B34" w:rsidRPr="00A87816" w:rsidRDefault="007E1B34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878" w:type="dxa"/>
          </w:tcPr>
          <w:p w:rsidR="007E1B34" w:rsidRPr="00A87816" w:rsidRDefault="007E1B34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Входная контрольная  работа</w:t>
            </w:r>
          </w:p>
        </w:tc>
        <w:tc>
          <w:tcPr>
            <w:tcW w:w="1878" w:type="dxa"/>
          </w:tcPr>
          <w:p w:rsidR="007E1B34" w:rsidRPr="00A87816" w:rsidRDefault="007E1B34" w:rsidP="00A87816">
            <w:pPr>
              <w:tabs>
                <w:tab w:val="num" w:pos="0"/>
              </w:tabs>
              <w:spacing w:before="30" w:after="30" w:line="240" w:lineRule="auto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Контрольная работа за 2 четверть</w:t>
            </w:r>
          </w:p>
        </w:tc>
        <w:tc>
          <w:tcPr>
            <w:tcW w:w="1878" w:type="dxa"/>
          </w:tcPr>
          <w:p w:rsidR="007E1B34" w:rsidRPr="00A87816" w:rsidRDefault="007E1B34" w:rsidP="00A87816">
            <w:pPr>
              <w:tabs>
                <w:tab w:val="num" w:pos="0"/>
              </w:tabs>
              <w:spacing w:before="30" w:after="30" w:line="240" w:lineRule="auto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Контрольная работа за 3 четверть</w:t>
            </w:r>
          </w:p>
        </w:tc>
        <w:tc>
          <w:tcPr>
            <w:tcW w:w="1878" w:type="dxa"/>
          </w:tcPr>
          <w:p w:rsidR="007E1B34" w:rsidRPr="00A87816" w:rsidRDefault="007E1B34" w:rsidP="00A87816">
            <w:pPr>
              <w:tabs>
                <w:tab w:val="num" w:pos="0"/>
              </w:tabs>
              <w:spacing w:before="30" w:after="30" w:line="240" w:lineRule="auto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  <w:tr w:rsidR="00A87816" w:rsidTr="00A87816">
        <w:tc>
          <w:tcPr>
            <w:tcW w:w="2059" w:type="dxa"/>
          </w:tcPr>
          <w:p w:rsidR="007E1B34" w:rsidRPr="00A87816" w:rsidRDefault="007E1B34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2 -9</w:t>
            </w:r>
          </w:p>
        </w:tc>
        <w:tc>
          <w:tcPr>
            <w:tcW w:w="1878" w:type="dxa"/>
          </w:tcPr>
          <w:p w:rsidR="007E1B34" w:rsidRPr="00A87816" w:rsidRDefault="00A87816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с 04.09.2023</w:t>
            </w:r>
            <w:r w:rsidR="00987C44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7E1B34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  <w:p w:rsidR="007E1B34" w:rsidRPr="00A87816" w:rsidRDefault="00D67675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по </w:t>
            </w:r>
            <w:r w:rsidR="00A87816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20.09.2023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7E1B34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8" w:type="dxa"/>
          </w:tcPr>
          <w:p w:rsidR="007E1B34" w:rsidRPr="00A87816" w:rsidRDefault="00A87816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с 15.12. 2023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C30E77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  <w:p w:rsidR="00C30E77" w:rsidRPr="00A87816" w:rsidRDefault="00A87816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по 29.12.2023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C30E77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8" w:type="dxa"/>
          </w:tcPr>
          <w:p w:rsidR="007E1B34" w:rsidRPr="00A87816" w:rsidRDefault="00A87816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с 13.03.2024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C30E77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  <w:p w:rsidR="00C30E77" w:rsidRPr="00A87816" w:rsidRDefault="00A87816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по 24.03.2024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C30E77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8" w:type="dxa"/>
          </w:tcPr>
          <w:p w:rsidR="007E1B34" w:rsidRPr="00A87816" w:rsidRDefault="00A87816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с 03.05.2024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C30E77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  <w:p w:rsidR="00C30E77" w:rsidRPr="00A87816" w:rsidRDefault="00C30E77" w:rsidP="00A87816">
            <w:pPr>
              <w:tabs>
                <w:tab w:val="num" w:pos="0"/>
              </w:tabs>
              <w:spacing w:before="30" w:after="3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по</w:t>
            </w:r>
            <w:r w:rsidR="00F007C4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A87816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22.05.2024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7E4088" w:rsidRPr="00A87816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</w:tc>
      </w:tr>
    </w:tbl>
    <w:p w:rsidR="007E1B34" w:rsidRDefault="007E1B34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</w:p>
    <w:p w:rsidR="007E1B34" w:rsidRPr="00295CFF" w:rsidRDefault="007E1B34" w:rsidP="007E1B34">
      <w:pPr>
        <w:tabs>
          <w:tab w:val="num" w:pos="0"/>
          <w:tab w:val="left" w:pos="284"/>
        </w:tabs>
        <w:spacing w:before="30" w:after="3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</w:p>
    <w:p w:rsidR="00D6763F" w:rsidRPr="00295CFF" w:rsidRDefault="00D6763F" w:rsidP="006D5BAB">
      <w:pPr>
        <w:tabs>
          <w:tab w:val="num" w:pos="0"/>
        </w:tabs>
        <w:spacing w:before="30" w:after="30" w:line="240" w:lineRule="auto"/>
        <w:jc w:val="center"/>
        <w:rPr>
          <w:rFonts w:ascii="Times New Roman" w:hAnsi="Times New Roman"/>
          <w:color w:val="000000"/>
          <w:spacing w:val="-3"/>
          <w:sz w:val="20"/>
          <w:szCs w:val="20"/>
          <w:lang w:eastAsia="ru-RU"/>
        </w:rPr>
      </w:pPr>
      <w:r w:rsidRPr="00295CFF">
        <w:rPr>
          <w:rFonts w:ascii="Times New Roman" w:hAnsi="Times New Roman"/>
          <w:b/>
          <w:color w:val="000000"/>
          <w:spacing w:val="-3"/>
          <w:sz w:val="18"/>
          <w:szCs w:val="18"/>
          <w:lang w:eastAsia="ru-RU"/>
        </w:rPr>
        <w:t> </w:t>
      </w:r>
    </w:p>
    <w:p w:rsidR="00D6763F" w:rsidRPr="00295CFF" w:rsidRDefault="00D6763F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295CFF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 </w:t>
      </w:r>
    </w:p>
    <w:p w:rsidR="00D6763F" w:rsidRPr="00295CFF" w:rsidRDefault="00D6763F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295CFF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13. Проведение государственной (итоговой) аттестации в 9  классе</w:t>
      </w:r>
    </w:p>
    <w:p w:rsidR="00D6763F" w:rsidRPr="00295CFF" w:rsidRDefault="00D6763F" w:rsidP="006D5BAB">
      <w:pPr>
        <w:tabs>
          <w:tab w:val="num" w:pos="0"/>
        </w:tabs>
        <w:spacing w:before="30" w:after="30" w:line="240" w:lineRule="auto"/>
        <w:jc w:val="center"/>
        <w:rPr>
          <w:rFonts w:ascii="Times New Roman" w:hAnsi="Times New Roman"/>
          <w:color w:val="000000"/>
          <w:spacing w:val="-3"/>
          <w:sz w:val="20"/>
          <w:szCs w:val="20"/>
          <w:lang w:eastAsia="ru-RU"/>
        </w:rPr>
      </w:pPr>
      <w:r w:rsidRPr="00295CFF">
        <w:rPr>
          <w:rFonts w:ascii="Times New Roman" w:hAnsi="Times New Roman"/>
          <w:b/>
          <w:color w:val="000000"/>
          <w:spacing w:val="-3"/>
          <w:sz w:val="18"/>
          <w:szCs w:val="18"/>
          <w:lang w:eastAsia="ru-RU"/>
        </w:rPr>
        <w:t> </w:t>
      </w:r>
    </w:p>
    <w:p w:rsidR="00D6763F" w:rsidRPr="00295CFF" w:rsidRDefault="00D6763F" w:rsidP="006D5BAB">
      <w:pPr>
        <w:tabs>
          <w:tab w:val="num" w:pos="0"/>
        </w:tabs>
        <w:spacing w:before="30" w:after="3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295CFF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Срок проведения государственной (итоговой) аттестации обучающихся устанавливается:</w:t>
      </w:r>
    </w:p>
    <w:p w:rsidR="00D6763F" w:rsidRDefault="00D6763F" w:rsidP="006D5BAB">
      <w:pPr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295CFF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Федеральной службой по надзору в сфере образования и науки (Рособрнадзор).</w:t>
      </w:r>
    </w:p>
    <w:p w:rsidR="00246996" w:rsidRDefault="00246996"/>
    <w:p w:rsidR="00D6763F" w:rsidRDefault="00D6763F"/>
    <w:sectPr w:rsidR="00D6763F" w:rsidSect="00295CFF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BAB"/>
    <w:rsid w:val="00023B45"/>
    <w:rsid w:val="00041B75"/>
    <w:rsid w:val="000D075C"/>
    <w:rsid w:val="000D2DBE"/>
    <w:rsid w:val="00102E8C"/>
    <w:rsid w:val="00153F4B"/>
    <w:rsid w:val="00172615"/>
    <w:rsid w:val="00183DFE"/>
    <w:rsid w:val="001D7D25"/>
    <w:rsid w:val="001F5489"/>
    <w:rsid w:val="00246996"/>
    <w:rsid w:val="0025600A"/>
    <w:rsid w:val="00266867"/>
    <w:rsid w:val="00295CFF"/>
    <w:rsid w:val="002D7518"/>
    <w:rsid w:val="00330C5B"/>
    <w:rsid w:val="00337450"/>
    <w:rsid w:val="00343EC7"/>
    <w:rsid w:val="00371532"/>
    <w:rsid w:val="00442587"/>
    <w:rsid w:val="00492FBC"/>
    <w:rsid w:val="004B05B6"/>
    <w:rsid w:val="00550F7C"/>
    <w:rsid w:val="00582118"/>
    <w:rsid w:val="005E5EAD"/>
    <w:rsid w:val="005F2F9A"/>
    <w:rsid w:val="00603F55"/>
    <w:rsid w:val="00616B86"/>
    <w:rsid w:val="00622081"/>
    <w:rsid w:val="0062385C"/>
    <w:rsid w:val="00692446"/>
    <w:rsid w:val="006C2AA4"/>
    <w:rsid w:val="006D5BAB"/>
    <w:rsid w:val="007750E2"/>
    <w:rsid w:val="00776C28"/>
    <w:rsid w:val="00792682"/>
    <w:rsid w:val="007D4D62"/>
    <w:rsid w:val="007E000D"/>
    <w:rsid w:val="007E1B34"/>
    <w:rsid w:val="007E4088"/>
    <w:rsid w:val="008475F7"/>
    <w:rsid w:val="008A4E00"/>
    <w:rsid w:val="008B33FD"/>
    <w:rsid w:val="008C664C"/>
    <w:rsid w:val="008F4690"/>
    <w:rsid w:val="008F6FB5"/>
    <w:rsid w:val="009267BA"/>
    <w:rsid w:val="0095705F"/>
    <w:rsid w:val="00987C44"/>
    <w:rsid w:val="00A27211"/>
    <w:rsid w:val="00A87816"/>
    <w:rsid w:val="00AE2123"/>
    <w:rsid w:val="00B23AC2"/>
    <w:rsid w:val="00B62D5F"/>
    <w:rsid w:val="00BB6464"/>
    <w:rsid w:val="00C02D20"/>
    <w:rsid w:val="00C07280"/>
    <w:rsid w:val="00C26B54"/>
    <w:rsid w:val="00C30E77"/>
    <w:rsid w:val="00C41D06"/>
    <w:rsid w:val="00C529F3"/>
    <w:rsid w:val="00C77ECA"/>
    <w:rsid w:val="00C945E8"/>
    <w:rsid w:val="00CF6BF7"/>
    <w:rsid w:val="00D46275"/>
    <w:rsid w:val="00D6763F"/>
    <w:rsid w:val="00D67675"/>
    <w:rsid w:val="00D9369D"/>
    <w:rsid w:val="00DA2839"/>
    <w:rsid w:val="00E209BF"/>
    <w:rsid w:val="00E94AB9"/>
    <w:rsid w:val="00F007C4"/>
    <w:rsid w:val="00F112DD"/>
    <w:rsid w:val="00F13C9D"/>
    <w:rsid w:val="00FF50C3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B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D5B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uiPriority w:val="99"/>
    <w:rsid w:val="006D5BAB"/>
    <w:pPr>
      <w:spacing w:before="24" w:after="24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msolistparagraphbullet3gif">
    <w:name w:val="msolistparagraphbullet3.gif"/>
    <w:basedOn w:val="a"/>
    <w:uiPriority w:val="99"/>
    <w:rsid w:val="006D5BAB"/>
    <w:pPr>
      <w:spacing w:before="24" w:after="24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4">
    <w:name w:val="Strong"/>
    <w:basedOn w:val="a0"/>
    <w:uiPriority w:val="99"/>
    <w:qFormat/>
    <w:rsid w:val="006D5BAB"/>
    <w:rPr>
      <w:rFonts w:cs="Times New Roman"/>
      <w:b/>
      <w:bCs/>
    </w:rPr>
  </w:style>
  <w:style w:type="character" w:customStyle="1" w:styleId="apple-style-span">
    <w:name w:val="apple-style-span"/>
    <w:basedOn w:val="a0"/>
    <w:rsid w:val="00E209BF"/>
  </w:style>
  <w:style w:type="character" w:customStyle="1" w:styleId="apple-converted-space">
    <w:name w:val="apple-converted-space"/>
    <w:basedOn w:val="a0"/>
    <w:rsid w:val="00E209BF"/>
  </w:style>
  <w:style w:type="table" w:styleId="a5">
    <w:name w:val="Table Grid"/>
    <w:basedOn w:val="a1"/>
    <w:locked/>
    <w:rsid w:val="007E1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59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user</cp:lastModifiedBy>
  <cp:revision>32</cp:revision>
  <cp:lastPrinted>2021-09-02T11:49:00Z</cp:lastPrinted>
  <dcterms:created xsi:type="dcterms:W3CDTF">2012-03-05T11:35:00Z</dcterms:created>
  <dcterms:modified xsi:type="dcterms:W3CDTF">2023-08-11T08:43:00Z</dcterms:modified>
</cp:coreProperties>
</file>