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53" w:rsidRDefault="00D84053" w:rsidP="00D84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5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84053" w:rsidRDefault="00D84053" w:rsidP="00D84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53">
        <w:rPr>
          <w:rFonts w:ascii="Times New Roman" w:hAnsi="Times New Roman" w:cs="Times New Roman"/>
          <w:b/>
          <w:sz w:val="28"/>
          <w:szCs w:val="28"/>
        </w:rPr>
        <w:t>учебников,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используемых</w:t>
      </w:r>
      <w:r w:rsidRPr="00D84053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</w:t>
      </w:r>
    </w:p>
    <w:p w:rsidR="00D84053" w:rsidRDefault="00D84053" w:rsidP="00D84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53">
        <w:rPr>
          <w:rFonts w:ascii="Times New Roman" w:hAnsi="Times New Roman" w:cs="Times New Roman"/>
          <w:b/>
          <w:sz w:val="28"/>
          <w:szCs w:val="28"/>
        </w:rPr>
        <w:t xml:space="preserve">МКОУ ООШ № 3 </w:t>
      </w:r>
      <w:proofErr w:type="gramStart"/>
      <w:r w:rsidRPr="00D8405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84053">
        <w:rPr>
          <w:rFonts w:ascii="Times New Roman" w:hAnsi="Times New Roman" w:cs="Times New Roman"/>
          <w:b/>
          <w:sz w:val="28"/>
          <w:szCs w:val="28"/>
        </w:rPr>
        <w:t>. Большая Джалга</w:t>
      </w:r>
    </w:p>
    <w:p w:rsidR="00661955" w:rsidRPr="00D84053" w:rsidRDefault="00D84053" w:rsidP="00D84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53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126"/>
        <w:gridCol w:w="142"/>
        <w:gridCol w:w="1985"/>
        <w:gridCol w:w="20"/>
        <w:gridCol w:w="1743"/>
        <w:gridCol w:w="67"/>
        <w:gridCol w:w="1628"/>
        <w:gridCol w:w="1043"/>
      </w:tblGrid>
      <w:tr w:rsidR="00CF01A8" w:rsidTr="00CF01A8">
        <w:tc>
          <w:tcPr>
            <w:tcW w:w="817" w:type="dxa"/>
          </w:tcPr>
          <w:p w:rsidR="00D84053" w:rsidRPr="00D84053" w:rsidRDefault="00D8405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5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D84053" w:rsidRPr="00D84053" w:rsidRDefault="00D8405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5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147" w:type="dxa"/>
            <w:gridSpan w:val="3"/>
          </w:tcPr>
          <w:p w:rsidR="00D84053" w:rsidRPr="00D84053" w:rsidRDefault="00D8405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53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743" w:type="dxa"/>
          </w:tcPr>
          <w:p w:rsidR="00D84053" w:rsidRPr="00D84053" w:rsidRDefault="00D8405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053"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1695" w:type="dxa"/>
            <w:gridSpan w:val="2"/>
          </w:tcPr>
          <w:p w:rsidR="00D84053" w:rsidRPr="00D84053" w:rsidRDefault="00D8405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53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43" w:type="dxa"/>
          </w:tcPr>
          <w:p w:rsidR="00D84053" w:rsidRPr="00D84053" w:rsidRDefault="00D8405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53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D84053" w:rsidTr="00CF01A8">
        <w:tc>
          <w:tcPr>
            <w:tcW w:w="9571" w:type="dxa"/>
            <w:gridSpan w:val="9"/>
          </w:tcPr>
          <w:p w:rsidR="00D84053" w:rsidRPr="00390EA3" w:rsidRDefault="00D84053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образование</w:t>
            </w:r>
          </w:p>
        </w:tc>
      </w:tr>
      <w:tr w:rsidR="00390EA3" w:rsidTr="00CF01A8">
        <w:tc>
          <w:tcPr>
            <w:tcW w:w="9571" w:type="dxa"/>
            <w:gridSpan w:val="9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F01A8" w:rsidTr="00CF01A8">
        <w:tc>
          <w:tcPr>
            <w:tcW w:w="817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90EA3" w:rsidRPr="00390EA3" w:rsidRDefault="00390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</w:t>
            </w:r>
            <w:r w:rsid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Г., Кирюшкин В.А., </w:t>
            </w:r>
            <w:proofErr w:type="spellStart"/>
            <w:r w:rsid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Виноградская</w:t>
            </w:r>
            <w:r w:rsidRPr="0039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</w:t>
            </w:r>
            <w:proofErr w:type="spellEnd"/>
            <w:r w:rsidRPr="0039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9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39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147" w:type="dxa"/>
            <w:gridSpan w:val="3"/>
            <w:vAlign w:val="center"/>
          </w:tcPr>
          <w:p w:rsidR="00390EA3" w:rsidRPr="00390EA3" w:rsidRDefault="00390EA3" w:rsidP="0095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Азбука. В 2-х ч. </w:t>
            </w:r>
          </w:p>
        </w:tc>
        <w:tc>
          <w:tcPr>
            <w:tcW w:w="1810" w:type="dxa"/>
            <w:gridSpan w:val="2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390E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01A8" w:rsidTr="00CF01A8">
        <w:tc>
          <w:tcPr>
            <w:tcW w:w="817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90EA3" w:rsidRPr="00390EA3" w:rsidRDefault="00390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9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147" w:type="dxa"/>
            <w:gridSpan w:val="3"/>
            <w:vAlign w:val="center"/>
          </w:tcPr>
          <w:p w:rsidR="00390EA3" w:rsidRPr="00390EA3" w:rsidRDefault="00390EA3" w:rsidP="0095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390EA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90EA3">
              <w:rPr>
                <w:rFonts w:ascii="Times New Roman" w:hAnsi="Times New Roman" w:cs="Times New Roman"/>
                <w:sz w:val="24"/>
                <w:szCs w:val="24"/>
              </w:rPr>
              <w:t xml:space="preserve">В 2-х ч. </w:t>
            </w:r>
          </w:p>
        </w:tc>
        <w:tc>
          <w:tcPr>
            <w:tcW w:w="1810" w:type="dxa"/>
            <w:gridSpan w:val="2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390EA3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628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01A8" w:rsidTr="00CF01A8">
        <w:tc>
          <w:tcPr>
            <w:tcW w:w="817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90EA3" w:rsidRPr="00390EA3" w:rsidRDefault="00390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9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147" w:type="dxa"/>
            <w:gridSpan w:val="3"/>
            <w:vAlign w:val="center"/>
          </w:tcPr>
          <w:p w:rsidR="00390EA3" w:rsidRPr="00390EA3" w:rsidRDefault="00390EA3" w:rsidP="0095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ч.  </w:t>
            </w:r>
          </w:p>
        </w:tc>
        <w:tc>
          <w:tcPr>
            <w:tcW w:w="1810" w:type="dxa"/>
            <w:gridSpan w:val="2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Иваникова Е.Д</w:t>
            </w:r>
          </w:p>
        </w:tc>
        <w:tc>
          <w:tcPr>
            <w:tcW w:w="1628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F01A8" w:rsidTr="00CF01A8">
        <w:tc>
          <w:tcPr>
            <w:tcW w:w="817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90EA3" w:rsidRPr="00390EA3" w:rsidRDefault="00390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9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147" w:type="dxa"/>
            <w:gridSpan w:val="3"/>
            <w:vAlign w:val="center"/>
          </w:tcPr>
          <w:p w:rsidR="00390EA3" w:rsidRPr="00390EA3" w:rsidRDefault="00390EA3" w:rsidP="0095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390EA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90EA3">
              <w:rPr>
                <w:rFonts w:ascii="Times New Roman" w:hAnsi="Times New Roman" w:cs="Times New Roman"/>
                <w:sz w:val="24"/>
                <w:szCs w:val="24"/>
              </w:rPr>
              <w:t xml:space="preserve">В 2-х ч. </w:t>
            </w:r>
          </w:p>
        </w:tc>
        <w:tc>
          <w:tcPr>
            <w:tcW w:w="1810" w:type="dxa"/>
            <w:gridSpan w:val="2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  <w:tc>
          <w:tcPr>
            <w:tcW w:w="1628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390EA3" w:rsidRPr="00390EA3" w:rsidRDefault="00390EA3" w:rsidP="0039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F01A8" w:rsidTr="00CF01A8">
        <w:tc>
          <w:tcPr>
            <w:tcW w:w="817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390EA3" w:rsidRPr="00390EA3" w:rsidRDefault="00390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9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147" w:type="dxa"/>
            <w:gridSpan w:val="3"/>
            <w:vAlign w:val="center"/>
          </w:tcPr>
          <w:p w:rsidR="00390EA3" w:rsidRPr="00390EA3" w:rsidRDefault="00390EA3" w:rsidP="0023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Start"/>
            <w:r w:rsidRPr="00390E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90EA3">
              <w:rPr>
                <w:rFonts w:ascii="Times New Roman" w:hAnsi="Times New Roman" w:cs="Times New Roman"/>
                <w:sz w:val="24"/>
                <w:szCs w:val="24"/>
              </w:rPr>
              <w:t xml:space="preserve"> 2-х ч. </w:t>
            </w:r>
          </w:p>
        </w:tc>
        <w:tc>
          <w:tcPr>
            <w:tcW w:w="1810" w:type="dxa"/>
            <w:gridSpan w:val="2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390EA3" w:rsidRPr="00390EA3" w:rsidRDefault="00390EA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558C7" w:rsidTr="00CF01A8">
        <w:tc>
          <w:tcPr>
            <w:tcW w:w="9571" w:type="dxa"/>
            <w:gridSpan w:val="9"/>
          </w:tcPr>
          <w:p w:rsidR="009558C7" w:rsidRPr="009558C7" w:rsidRDefault="009558C7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</w:tr>
      <w:tr w:rsidR="00CF01A8" w:rsidTr="00CF01A8">
        <w:tc>
          <w:tcPr>
            <w:tcW w:w="817" w:type="dxa"/>
          </w:tcPr>
          <w:p w:rsidR="009558C7" w:rsidRPr="009558C7" w:rsidRDefault="009558C7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9558C7" w:rsidRPr="009558C7" w:rsidRDefault="00CF0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  <w:r w:rsidR="009558C7" w:rsidRPr="0095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</w:t>
            </w:r>
            <w:proofErr w:type="spellEnd"/>
            <w:r w:rsidR="009558C7" w:rsidRPr="0095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Вербицкая Л.А., Богданов С. И. и другие</w:t>
            </w:r>
          </w:p>
        </w:tc>
        <w:tc>
          <w:tcPr>
            <w:tcW w:w="2005" w:type="dxa"/>
            <w:gridSpan w:val="2"/>
            <w:vAlign w:val="center"/>
          </w:tcPr>
          <w:p w:rsidR="009558C7" w:rsidRPr="009558C7" w:rsidRDefault="009558C7" w:rsidP="0095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1810" w:type="dxa"/>
            <w:gridSpan w:val="2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Иваникова Е.Д</w:t>
            </w:r>
          </w:p>
        </w:tc>
        <w:tc>
          <w:tcPr>
            <w:tcW w:w="1628" w:type="dxa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9558C7" w:rsidRPr="009558C7" w:rsidRDefault="009558C7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F01A8" w:rsidTr="00CF01A8">
        <w:tc>
          <w:tcPr>
            <w:tcW w:w="817" w:type="dxa"/>
          </w:tcPr>
          <w:p w:rsidR="009558C7" w:rsidRPr="009558C7" w:rsidRDefault="009558C7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9558C7" w:rsidRPr="009558C7" w:rsidRDefault="00CF0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  <w:r w:rsidR="009558C7" w:rsidRPr="0095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</w:t>
            </w:r>
            <w:proofErr w:type="spellEnd"/>
            <w:r w:rsidR="009558C7" w:rsidRPr="0095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Вербицкая Л.А., Богданов С. И. и другие</w:t>
            </w:r>
          </w:p>
        </w:tc>
        <w:tc>
          <w:tcPr>
            <w:tcW w:w="2005" w:type="dxa"/>
            <w:gridSpan w:val="2"/>
            <w:vAlign w:val="center"/>
          </w:tcPr>
          <w:p w:rsidR="009558C7" w:rsidRPr="009558C7" w:rsidRDefault="009558C7" w:rsidP="0095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1810" w:type="dxa"/>
            <w:gridSpan w:val="2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  <w:tc>
          <w:tcPr>
            <w:tcW w:w="1628" w:type="dxa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9558C7" w:rsidRPr="009558C7" w:rsidRDefault="009558C7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F01A8" w:rsidTr="00CF01A8">
        <w:tc>
          <w:tcPr>
            <w:tcW w:w="817" w:type="dxa"/>
          </w:tcPr>
          <w:p w:rsidR="009558C7" w:rsidRPr="009558C7" w:rsidRDefault="009558C7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9558C7" w:rsidRPr="009558C7" w:rsidRDefault="00CF0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  <w:r w:rsidR="009558C7" w:rsidRPr="0095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</w:t>
            </w:r>
            <w:proofErr w:type="spellEnd"/>
            <w:r w:rsidR="009558C7" w:rsidRPr="0095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Вербицкая Л.А., Богданов С. И. и другие</w:t>
            </w:r>
          </w:p>
        </w:tc>
        <w:tc>
          <w:tcPr>
            <w:tcW w:w="2005" w:type="dxa"/>
            <w:gridSpan w:val="2"/>
            <w:vAlign w:val="center"/>
          </w:tcPr>
          <w:p w:rsidR="009558C7" w:rsidRPr="009558C7" w:rsidRDefault="009558C7" w:rsidP="0095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1810" w:type="dxa"/>
            <w:gridSpan w:val="2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9558C7" w:rsidRPr="009558C7" w:rsidRDefault="009558C7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558C7" w:rsidTr="00CF01A8">
        <w:tc>
          <w:tcPr>
            <w:tcW w:w="9571" w:type="dxa"/>
            <w:gridSpan w:val="9"/>
          </w:tcPr>
          <w:p w:rsidR="009558C7" w:rsidRPr="009558C7" w:rsidRDefault="009558C7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CF01A8" w:rsidTr="00CF01A8">
        <w:tc>
          <w:tcPr>
            <w:tcW w:w="817" w:type="dxa"/>
          </w:tcPr>
          <w:p w:rsidR="009558C7" w:rsidRPr="009558C7" w:rsidRDefault="009558C7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9558C7" w:rsidRPr="009558C7" w:rsidRDefault="00955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005" w:type="dxa"/>
            <w:gridSpan w:val="2"/>
            <w:vAlign w:val="center"/>
          </w:tcPr>
          <w:p w:rsidR="009558C7" w:rsidRPr="009558C7" w:rsidRDefault="009558C7" w:rsidP="0095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proofErr w:type="gramStart"/>
            <w:r w:rsidRPr="009558C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558C7">
              <w:rPr>
                <w:rFonts w:ascii="Times New Roman" w:hAnsi="Times New Roman" w:cs="Times New Roman"/>
                <w:sz w:val="24"/>
                <w:szCs w:val="24"/>
              </w:rPr>
              <w:t xml:space="preserve">В 2 ч. </w:t>
            </w:r>
          </w:p>
        </w:tc>
        <w:tc>
          <w:tcPr>
            <w:tcW w:w="1810" w:type="dxa"/>
            <w:gridSpan w:val="2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390EA3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628" w:type="dxa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01A8" w:rsidTr="00CF01A8">
        <w:tc>
          <w:tcPr>
            <w:tcW w:w="817" w:type="dxa"/>
          </w:tcPr>
          <w:p w:rsidR="009558C7" w:rsidRPr="009558C7" w:rsidRDefault="009558C7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9558C7" w:rsidRPr="009558C7" w:rsidRDefault="00955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005" w:type="dxa"/>
            <w:gridSpan w:val="2"/>
            <w:vAlign w:val="center"/>
          </w:tcPr>
          <w:p w:rsidR="009558C7" w:rsidRPr="009558C7" w:rsidRDefault="009558C7" w:rsidP="0095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В 2 ч. </w:t>
            </w:r>
          </w:p>
        </w:tc>
        <w:tc>
          <w:tcPr>
            <w:tcW w:w="1810" w:type="dxa"/>
            <w:gridSpan w:val="2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Иваникова Е.Д</w:t>
            </w:r>
          </w:p>
        </w:tc>
        <w:tc>
          <w:tcPr>
            <w:tcW w:w="1628" w:type="dxa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F01A8" w:rsidTr="00CF01A8">
        <w:tc>
          <w:tcPr>
            <w:tcW w:w="817" w:type="dxa"/>
          </w:tcPr>
          <w:p w:rsidR="009558C7" w:rsidRPr="009558C7" w:rsidRDefault="009558C7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9558C7" w:rsidRPr="009558C7" w:rsidRDefault="00CF0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КлимановаЛ.Ф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Горецкий В.Г.,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  <w:r w:rsidR="009558C7" w:rsidRPr="0095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</w:t>
            </w:r>
            <w:proofErr w:type="spellEnd"/>
            <w:r w:rsidR="009558C7" w:rsidRPr="0095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др.</w:t>
            </w:r>
          </w:p>
        </w:tc>
        <w:tc>
          <w:tcPr>
            <w:tcW w:w="2005" w:type="dxa"/>
            <w:gridSpan w:val="2"/>
            <w:vAlign w:val="center"/>
          </w:tcPr>
          <w:p w:rsidR="009558C7" w:rsidRPr="009558C7" w:rsidRDefault="009558C7" w:rsidP="0095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В 2 ч. </w:t>
            </w:r>
          </w:p>
        </w:tc>
        <w:tc>
          <w:tcPr>
            <w:tcW w:w="1810" w:type="dxa"/>
            <w:gridSpan w:val="2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  <w:tc>
          <w:tcPr>
            <w:tcW w:w="1628" w:type="dxa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F01A8" w:rsidTr="00CF01A8">
        <w:tc>
          <w:tcPr>
            <w:tcW w:w="817" w:type="dxa"/>
          </w:tcPr>
          <w:p w:rsidR="009558C7" w:rsidRPr="009558C7" w:rsidRDefault="009558C7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9558C7" w:rsidRPr="009558C7" w:rsidRDefault="00CF01A8" w:rsidP="00955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КлимановаЛ.Ф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Горецкий В.Г.,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  <w:r w:rsidR="009558C7" w:rsidRPr="0095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</w:t>
            </w:r>
            <w:proofErr w:type="spellEnd"/>
            <w:r w:rsidR="009558C7" w:rsidRPr="0095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005" w:type="dxa"/>
            <w:gridSpan w:val="2"/>
            <w:vAlign w:val="center"/>
          </w:tcPr>
          <w:p w:rsidR="009558C7" w:rsidRPr="009558C7" w:rsidRDefault="009558C7" w:rsidP="0095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proofErr w:type="gramStart"/>
            <w:r w:rsidRPr="009558C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558C7">
              <w:rPr>
                <w:rFonts w:ascii="Times New Roman" w:hAnsi="Times New Roman" w:cs="Times New Roman"/>
                <w:sz w:val="24"/>
                <w:szCs w:val="24"/>
              </w:rPr>
              <w:t xml:space="preserve">В 2 ч. </w:t>
            </w:r>
          </w:p>
        </w:tc>
        <w:tc>
          <w:tcPr>
            <w:tcW w:w="1810" w:type="dxa"/>
            <w:gridSpan w:val="2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9558C7" w:rsidRPr="00390EA3" w:rsidRDefault="009558C7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558C7" w:rsidTr="00CF01A8">
        <w:tc>
          <w:tcPr>
            <w:tcW w:w="9571" w:type="dxa"/>
            <w:gridSpan w:val="9"/>
          </w:tcPr>
          <w:p w:rsidR="009558C7" w:rsidRPr="00CF01A8" w:rsidRDefault="009558C7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b/>
                <w:sz w:val="24"/>
                <w:szCs w:val="24"/>
              </w:rPr>
              <w:t>Родная русская литература</w:t>
            </w:r>
          </w:p>
        </w:tc>
      </w:tr>
      <w:tr w:rsidR="00CF01A8" w:rsidTr="00CF01A8">
        <w:tc>
          <w:tcPr>
            <w:tcW w:w="817" w:type="dxa"/>
          </w:tcPr>
          <w:p w:rsidR="00CF01A8" w:rsidRPr="00CF01A8" w:rsidRDefault="00CF01A8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CF01A8" w:rsidRPr="00CF01A8" w:rsidRDefault="00CF0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АлександроваО.М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Кузнецова</w:t>
            </w:r>
            <w:r w:rsidRPr="00CF01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М.И</w:t>
            </w:r>
            <w:proofErr w:type="spellEnd"/>
            <w:r w:rsidRPr="00CF01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., Романова В.Ю. и др.</w:t>
            </w:r>
          </w:p>
        </w:tc>
        <w:tc>
          <w:tcPr>
            <w:tcW w:w="2005" w:type="dxa"/>
            <w:gridSpan w:val="2"/>
            <w:vAlign w:val="center"/>
          </w:tcPr>
          <w:p w:rsidR="00CF01A8" w:rsidRPr="00CF01A8" w:rsidRDefault="00CF01A8" w:rsidP="00CF0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Литературное </w:t>
            </w:r>
            <w:r w:rsidRPr="00CF01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чтение на родном русском языке. </w:t>
            </w:r>
          </w:p>
        </w:tc>
        <w:tc>
          <w:tcPr>
            <w:tcW w:w="1810" w:type="dxa"/>
            <w:gridSpan w:val="2"/>
          </w:tcPr>
          <w:p w:rsidR="00CF01A8" w:rsidRPr="00390EA3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Иваникова Е.Д</w:t>
            </w:r>
          </w:p>
        </w:tc>
        <w:tc>
          <w:tcPr>
            <w:tcW w:w="1628" w:type="dxa"/>
          </w:tcPr>
          <w:p w:rsidR="00CF01A8" w:rsidRPr="00390EA3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CF01A8" w:rsidRPr="009558C7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F01A8" w:rsidTr="00CF01A8">
        <w:tc>
          <w:tcPr>
            <w:tcW w:w="817" w:type="dxa"/>
          </w:tcPr>
          <w:p w:rsidR="00CF01A8" w:rsidRPr="00CF01A8" w:rsidRDefault="00CF01A8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CF01A8" w:rsidRPr="00CF01A8" w:rsidRDefault="00CF0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АлександроваО.М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Кузнецова</w:t>
            </w:r>
            <w:r w:rsidRPr="00CF01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М.И</w:t>
            </w:r>
            <w:proofErr w:type="spellEnd"/>
            <w:r w:rsidRPr="00CF01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., Романова В.Ю. и др.</w:t>
            </w:r>
          </w:p>
        </w:tc>
        <w:tc>
          <w:tcPr>
            <w:tcW w:w="2005" w:type="dxa"/>
            <w:gridSpan w:val="2"/>
            <w:vAlign w:val="center"/>
          </w:tcPr>
          <w:p w:rsidR="00CF01A8" w:rsidRPr="00CF01A8" w:rsidRDefault="00CF01A8" w:rsidP="00CF0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на родном русском языке. </w:t>
            </w:r>
          </w:p>
        </w:tc>
        <w:tc>
          <w:tcPr>
            <w:tcW w:w="1810" w:type="dxa"/>
            <w:gridSpan w:val="2"/>
          </w:tcPr>
          <w:p w:rsidR="00CF01A8" w:rsidRPr="00390EA3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  <w:tc>
          <w:tcPr>
            <w:tcW w:w="1628" w:type="dxa"/>
          </w:tcPr>
          <w:p w:rsidR="00CF01A8" w:rsidRPr="00390EA3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CF01A8" w:rsidRPr="009558C7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F01A8" w:rsidTr="00CF01A8">
        <w:tc>
          <w:tcPr>
            <w:tcW w:w="817" w:type="dxa"/>
          </w:tcPr>
          <w:p w:rsidR="00CF01A8" w:rsidRPr="00CF01A8" w:rsidRDefault="00CF01A8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CF01A8" w:rsidRPr="00CF01A8" w:rsidRDefault="00CF0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АлександроваО.М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Кузнецова</w:t>
            </w:r>
            <w:r w:rsidRPr="00CF01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М.И</w:t>
            </w:r>
            <w:proofErr w:type="spellEnd"/>
            <w:r w:rsidRPr="00CF01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., Романова В.Ю. и др.</w:t>
            </w:r>
          </w:p>
        </w:tc>
        <w:tc>
          <w:tcPr>
            <w:tcW w:w="2005" w:type="dxa"/>
            <w:gridSpan w:val="2"/>
            <w:vAlign w:val="center"/>
          </w:tcPr>
          <w:p w:rsidR="00CF01A8" w:rsidRPr="00CF01A8" w:rsidRDefault="00CF01A8" w:rsidP="00CF0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на родном русском языке. </w:t>
            </w:r>
          </w:p>
        </w:tc>
        <w:tc>
          <w:tcPr>
            <w:tcW w:w="1810" w:type="dxa"/>
            <w:gridSpan w:val="2"/>
          </w:tcPr>
          <w:p w:rsidR="00CF01A8" w:rsidRPr="00390EA3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CF01A8" w:rsidRPr="00390EA3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CF01A8" w:rsidRPr="009558C7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F01A8" w:rsidTr="00CF01A8">
        <w:tc>
          <w:tcPr>
            <w:tcW w:w="9571" w:type="dxa"/>
            <w:gridSpan w:val="9"/>
          </w:tcPr>
          <w:p w:rsidR="00CF01A8" w:rsidRPr="00CF01A8" w:rsidRDefault="00CF01A8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CF01A8" w:rsidTr="00CF01A8">
        <w:tc>
          <w:tcPr>
            <w:tcW w:w="817" w:type="dxa"/>
          </w:tcPr>
          <w:p w:rsidR="00CF01A8" w:rsidRPr="00A02418" w:rsidRDefault="00CF01A8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F01A8" w:rsidRPr="00CF01A8" w:rsidRDefault="00CF0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М.И., Волкова С.И.,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</w:t>
            </w:r>
            <w:proofErr w:type="spellEnd"/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3"/>
            <w:vAlign w:val="center"/>
          </w:tcPr>
          <w:p w:rsidR="00CF01A8" w:rsidRPr="00CF01A8" w:rsidRDefault="00CF01A8" w:rsidP="00CF0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в 2 частях</w:t>
            </w:r>
          </w:p>
        </w:tc>
        <w:tc>
          <w:tcPr>
            <w:tcW w:w="1810" w:type="dxa"/>
            <w:gridSpan w:val="2"/>
          </w:tcPr>
          <w:p w:rsidR="00CF01A8" w:rsidRPr="00CF01A8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CF01A8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628" w:type="dxa"/>
          </w:tcPr>
          <w:p w:rsidR="00CF01A8" w:rsidRPr="00CF01A8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CF01A8" w:rsidRPr="00CF01A8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01A8" w:rsidTr="00CF01A8">
        <w:tc>
          <w:tcPr>
            <w:tcW w:w="817" w:type="dxa"/>
          </w:tcPr>
          <w:p w:rsidR="00CF01A8" w:rsidRPr="00A02418" w:rsidRDefault="00CF01A8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F01A8" w:rsidRPr="00CF01A8" w:rsidRDefault="00CF0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М.И., Волкова С.И.,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</w:t>
            </w:r>
            <w:proofErr w:type="spellEnd"/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3"/>
            <w:vAlign w:val="center"/>
          </w:tcPr>
          <w:p w:rsidR="00CF01A8" w:rsidRPr="00CF01A8" w:rsidRDefault="00CF01A8" w:rsidP="00232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в 2 частях</w:t>
            </w:r>
          </w:p>
        </w:tc>
        <w:tc>
          <w:tcPr>
            <w:tcW w:w="1810" w:type="dxa"/>
            <w:gridSpan w:val="2"/>
          </w:tcPr>
          <w:p w:rsidR="00CF01A8" w:rsidRPr="00CF01A8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Иваникова Е.Д</w:t>
            </w:r>
          </w:p>
        </w:tc>
        <w:tc>
          <w:tcPr>
            <w:tcW w:w="1628" w:type="dxa"/>
          </w:tcPr>
          <w:p w:rsidR="00CF01A8" w:rsidRPr="00CF01A8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CF01A8" w:rsidRPr="00CF01A8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F01A8" w:rsidTr="00CF01A8">
        <w:tc>
          <w:tcPr>
            <w:tcW w:w="817" w:type="dxa"/>
          </w:tcPr>
          <w:p w:rsidR="00CF01A8" w:rsidRPr="00A02418" w:rsidRDefault="00CF01A8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F01A8" w:rsidRPr="00CF01A8" w:rsidRDefault="00CF0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М.И., Волкова С.И.,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</w:t>
            </w:r>
            <w:proofErr w:type="spellEnd"/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3"/>
            <w:vAlign w:val="center"/>
          </w:tcPr>
          <w:p w:rsidR="00CF01A8" w:rsidRPr="00CF01A8" w:rsidRDefault="00CF01A8" w:rsidP="00CF0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в 2 частях</w:t>
            </w:r>
          </w:p>
        </w:tc>
        <w:tc>
          <w:tcPr>
            <w:tcW w:w="1810" w:type="dxa"/>
            <w:gridSpan w:val="2"/>
          </w:tcPr>
          <w:p w:rsidR="00CF01A8" w:rsidRPr="00CF01A8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  <w:tc>
          <w:tcPr>
            <w:tcW w:w="1628" w:type="dxa"/>
          </w:tcPr>
          <w:p w:rsidR="00CF01A8" w:rsidRPr="00CF01A8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CF01A8" w:rsidRPr="00CF01A8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F01A8" w:rsidTr="00CF01A8">
        <w:tc>
          <w:tcPr>
            <w:tcW w:w="817" w:type="dxa"/>
          </w:tcPr>
          <w:p w:rsidR="00CF01A8" w:rsidRPr="00A02418" w:rsidRDefault="00CF01A8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CF01A8" w:rsidRPr="00CF01A8" w:rsidRDefault="00CF0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М.И., Волкова С.И.,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</w:t>
            </w:r>
            <w:proofErr w:type="spellEnd"/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3"/>
            <w:vAlign w:val="center"/>
          </w:tcPr>
          <w:p w:rsidR="00CF01A8" w:rsidRPr="00CF01A8" w:rsidRDefault="00CF01A8" w:rsidP="00CF0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в 2 частях</w:t>
            </w:r>
          </w:p>
        </w:tc>
        <w:tc>
          <w:tcPr>
            <w:tcW w:w="1810" w:type="dxa"/>
            <w:gridSpan w:val="2"/>
          </w:tcPr>
          <w:p w:rsidR="00CF01A8" w:rsidRPr="00CF01A8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CF01A8" w:rsidRPr="00CF01A8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CF01A8" w:rsidRPr="00CF01A8" w:rsidRDefault="00CF01A8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02418" w:rsidTr="00661955">
        <w:tc>
          <w:tcPr>
            <w:tcW w:w="9571" w:type="dxa"/>
            <w:gridSpan w:val="9"/>
          </w:tcPr>
          <w:p w:rsidR="00A02418" w:rsidRPr="00A02418" w:rsidRDefault="00A02418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5251BD" w:rsidTr="00BF01A4">
        <w:tc>
          <w:tcPr>
            <w:tcW w:w="817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251BD" w:rsidRPr="005251BD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др.</w:t>
            </w:r>
          </w:p>
        </w:tc>
        <w:tc>
          <w:tcPr>
            <w:tcW w:w="2147" w:type="dxa"/>
            <w:gridSpan w:val="3"/>
            <w:vAlign w:val="center"/>
          </w:tcPr>
          <w:p w:rsidR="005251BD" w:rsidRPr="005251BD" w:rsidRDefault="005251BD" w:rsidP="0052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5251B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251BD">
              <w:rPr>
                <w:rFonts w:ascii="Times New Roman" w:hAnsi="Times New Roman" w:cs="Times New Roman"/>
                <w:sz w:val="24"/>
                <w:szCs w:val="24"/>
              </w:rPr>
              <w:t xml:space="preserve">В 2 ч. </w:t>
            </w:r>
          </w:p>
        </w:tc>
        <w:tc>
          <w:tcPr>
            <w:tcW w:w="1810" w:type="dxa"/>
            <w:gridSpan w:val="2"/>
          </w:tcPr>
          <w:p w:rsidR="005251BD" w:rsidRPr="004D2ECD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251BD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1A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5251B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251BD" w:rsidTr="00CF01A8">
        <w:tc>
          <w:tcPr>
            <w:tcW w:w="817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251B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МинасоваС.Г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Узунова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Л.М.КурасовскаяЮ.Б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3"/>
          </w:tcPr>
          <w:p w:rsidR="005251BD" w:rsidRPr="004D2ECD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0" w:type="dxa"/>
            <w:gridSpan w:val="2"/>
          </w:tcPr>
          <w:p w:rsidR="005251BD" w:rsidRPr="004D2ECD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</w:p>
        </w:tc>
        <w:tc>
          <w:tcPr>
            <w:tcW w:w="1043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251BD" w:rsidTr="00CF01A8">
        <w:tc>
          <w:tcPr>
            <w:tcW w:w="817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251B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МинасоваС.Г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Узунова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Л.М.КурасовскаяЮ.Б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3"/>
          </w:tcPr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0" w:type="dxa"/>
            <w:gridSpan w:val="2"/>
          </w:tcPr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</w:p>
        </w:tc>
        <w:tc>
          <w:tcPr>
            <w:tcW w:w="1043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9571" w:type="dxa"/>
            <w:gridSpan w:val="9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5251BD" w:rsidTr="00661955">
        <w:tc>
          <w:tcPr>
            <w:tcW w:w="817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251BD" w:rsidRPr="00A02418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2147" w:type="dxa"/>
            <w:gridSpan w:val="3"/>
            <w:vAlign w:val="center"/>
          </w:tcPr>
          <w:p w:rsidR="005251BD" w:rsidRPr="00A02418" w:rsidRDefault="005251BD" w:rsidP="00A0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 xml:space="preserve">. В 2 ч. </w:t>
            </w:r>
          </w:p>
        </w:tc>
        <w:tc>
          <w:tcPr>
            <w:tcW w:w="1810" w:type="dxa"/>
            <w:gridSpan w:val="2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A02418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628" w:type="dxa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251BD" w:rsidTr="00661955">
        <w:tc>
          <w:tcPr>
            <w:tcW w:w="817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251BD" w:rsidRPr="00A02418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2147" w:type="dxa"/>
            <w:gridSpan w:val="3"/>
            <w:vAlign w:val="center"/>
          </w:tcPr>
          <w:p w:rsidR="005251BD" w:rsidRPr="00A02418" w:rsidRDefault="005251BD" w:rsidP="00A0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. В 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Иваникова Е.Д</w:t>
            </w:r>
          </w:p>
        </w:tc>
        <w:tc>
          <w:tcPr>
            <w:tcW w:w="1628" w:type="dxa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251BD" w:rsidTr="00661955">
        <w:tc>
          <w:tcPr>
            <w:tcW w:w="817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251BD" w:rsidRPr="00A02418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2147" w:type="dxa"/>
            <w:gridSpan w:val="3"/>
            <w:vAlign w:val="center"/>
          </w:tcPr>
          <w:p w:rsidR="005251BD" w:rsidRPr="00A02418" w:rsidRDefault="005251BD" w:rsidP="00A0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 ч. </w:t>
            </w:r>
          </w:p>
        </w:tc>
        <w:tc>
          <w:tcPr>
            <w:tcW w:w="1810" w:type="dxa"/>
            <w:gridSpan w:val="2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  <w:tc>
          <w:tcPr>
            <w:tcW w:w="1628" w:type="dxa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251BD" w:rsidRPr="00A02418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2147" w:type="dxa"/>
            <w:gridSpan w:val="3"/>
            <w:vAlign w:val="center"/>
          </w:tcPr>
          <w:p w:rsidR="005251BD" w:rsidRPr="00A02418" w:rsidRDefault="005251BD" w:rsidP="00A0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 xml:space="preserve">. В 2 ч. </w:t>
            </w:r>
          </w:p>
        </w:tc>
        <w:tc>
          <w:tcPr>
            <w:tcW w:w="1810" w:type="dxa"/>
            <w:gridSpan w:val="2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51BD" w:rsidTr="00661955">
        <w:tc>
          <w:tcPr>
            <w:tcW w:w="9571" w:type="dxa"/>
            <w:gridSpan w:val="9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41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5251BD" w:rsidTr="00661955">
        <w:tc>
          <w:tcPr>
            <w:tcW w:w="817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251BD" w:rsidRPr="00A02418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А./ под редакцией </w:t>
            </w:r>
            <w:proofErr w:type="spellStart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A02418" w:rsidRDefault="005251BD" w:rsidP="0023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30" w:type="dxa"/>
            <w:gridSpan w:val="3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A02418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628" w:type="dxa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251BD" w:rsidRPr="00A02418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А./ под редакцией </w:t>
            </w:r>
            <w:proofErr w:type="spellStart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Неменского</w:t>
            </w:r>
            <w:proofErr w:type="spellEnd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A02418" w:rsidRDefault="005251BD" w:rsidP="0023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искусство. </w:t>
            </w:r>
          </w:p>
        </w:tc>
        <w:tc>
          <w:tcPr>
            <w:tcW w:w="1830" w:type="dxa"/>
            <w:gridSpan w:val="3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Иваникова Е.Д</w:t>
            </w:r>
          </w:p>
        </w:tc>
        <w:tc>
          <w:tcPr>
            <w:tcW w:w="1628" w:type="dxa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5251BD" w:rsidRPr="00A02418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А./ под редакцией </w:t>
            </w:r>
            <w:proofErr w:type="spellStart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A02418" w:rsidRDefault="005251BD" w:rsidP="0023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</w:tc>
        <w:tc>
          <w:tcPr>
            <w:tcW w:w="1830" w:type="dxa"/>
            <w:gridSpan w:val="3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  <w:tc>
          <w:tcPr>
            <w:tcW w:w="1628" w:type="dxa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251BD" w:rsidRPr="00A02418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А./ под редакцией </w:t>
            </w:r>
            <w:proofErr w:type="spellStart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A0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A02418" w:rsidRDefault="005251BD" w:rsidP="0023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</w:tc>
        <w:tc>
          <w:tcPr>
            <w:tcW w:w="1830" w:type="dxa"/>
            <w:gridSpan w:val="3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5251BD" w:rsidRPr="00A02418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A02418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9571" w:type="dxa"/>
            <w:gridSpan w:val="9"/>
          </w:tcPr>
          <w:p w:rsidR="005251BD" w:rsidRPr="00F52834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83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</w:p>
        </w:tc>
      </w:tr>
      <w:tr w:rsidR="005251BD" w:rsidTr="00661955">
        <w:tc>
          <w:tcPr>
            <w:tcW w:w="817" w:type="dxa"/>
          </w:tcPr>
          <w:p w:rsidR="005251BD" w:rsidRPr="00F52834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251BD" w:rsidRPr="00F52834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52834" w:rsidRDefault="005251BD" w:rsidP="00F5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1830" w:type="dxa"/>
            <w:gridSpan w:val="3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F52834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251BD" w:rsidRPr="00F52834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52834" w:rsidRDefault="005251BD" w:rsidP="00F5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1830" w:type="dxa"/>
            <w:gridSpan w:val="3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Иваникова Е.Д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F52834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51BD" w:rsidRPr="00F52834" w:rsidRDefault="005251BD" w:rsidP="00F5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51BD" w:rsidRPr="00F52834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52834" w:rsidRDefault="005251BD" w:rsidP="00F5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1830" w:type="dxa"/>
            <w:gridSpan w:val="3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F52834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251BD" w:rsidRPr="00F52834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52834" w:rsidRDefault="005251BD" w:rsidP="00F5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gridSpan w:val="3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9571" w:type="dxa"/>
            <w:gridSpan w:val="9"/>
          </w:tcPr>
          <w:p w:rsidR="005251BD" w:rsidRPr="00F52834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83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5251BD" w:rsidTr="00661955">
        <w:tc>
          <w:tcPr>
            <w:tcW w:w="817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251BD" w:rsidRPr="00F52834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52834" w:rsidRDefault="005251BD" w:rsidP="00F5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1830" w:type="dxa"/>
            <w:gridSpan w:val="3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251BD" w:rsidRPr="00F52834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52834" w:rsidRDefault="005251BD" w:rsidP="00F5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1830" w:type="dxa"/>
            <w:gridSpan w:val="3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Иваникова Е.Д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51BD" w:rsidRPr="00F52834" w:rsidRDefault="005251BD" w:rsidP="00661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51BD" w:rsidRPr="00F52834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52834" w:rsidRDefault="005251BD" w:rsidP="00F5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1830" w:type="dxa"/>
            <w:gridSpan w:val="3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251BD" w:rsidRPr="00F52834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52834" w:rsidRDefault="005251BD" w:rsidP="00F5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1830" w:type="dxa"/>
            <w:gridSpan w:val="3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9571" w:type="dxa"/>
            <w:gridSpan w:val="9"/>
          </w:tcPr>
          <w:p w:rsidR="005251BD" w:rsidRPr="00F52834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83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5251BD" w:rsidTr="00661955">
        <w:tc>
          <w:tcPr>
            <w:tcW w:w="817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251BD" w:rsidRPr="00F52834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52834" w:rsidRDefault="005251BD" w:rsidP="00F5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1830" w:type="dxa"/>
            <w:gridSpan w:val="3"/>
          </w:tcPr>
          <w:p w:rsidR="005251BD" w:rsidRPr="00F52834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251BD" w:rsidRPr="00F52834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52834" w:rsidRDefault="005251BD" w:rsidP="00F5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1830" w:type="dxa"/>
            <w:gridSpan w:val="3"/>
          </w:tcPr>
          <w:p w:rsidR="005251BD" w:rsidRPr="00F52834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Ищенко С.И.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51BD" w:rsidRPr="00F52834" w:rsidRDefault="005251BD" w:rsidP="00661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51BD" w:rsidRPr="00F52834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52834" w:rsidRDefault="005251BD" w:rsidP="00F5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1830" w:type="dxa"/>
            <w:gridSpan w:val="3"/>
          </w:tcPr>
          <w:p w:rsidR="005251BD" w:rsidRPr="00F52834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Ищенко С.И.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251BD" w:rsidRPr="00F52834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52834" w:rsidRDefault="005251BD" w:rsidP="00F5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1830" w:type="dxa"/>
            <w:gridSpan w:val="3"/>
          </w:tcPr>
          <w:p w:rsidR="005251BD" w:rsidRPr="00F52834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Ищенко С.И.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9571" w:type="dxa"/>
            <w:gridSpan w:val="9"/>
          </w:tcPr>
          <w:p w:rsidR="005251BD" w:rsidRPr="001A3795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95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</w:tr>
      <w:tr w:rsidR="005251BD" w:rsidTr="00661955">
        <w:tc>
          <w:tcPr>
            <w:tcW w:w="817" w:type="dxa"/>
          </w:tcPr>
          <w:p w:rsidR="005251BD" w:rsidRPr="001A379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251BD" w:rsidRPr="001A3795" w:rsidRDefault="005251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Васильева О.Ю., </w:t>
            </w:r>
            <w:proofErr w:type="spellStart"/>
            <w:r w:rsidRPr="001A3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Кульберг</w:t>
            </w:r>
            <w:proofErr w:type="spellEnd"/>
            <w:r w:rsidRPr="001A3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А.С., </w:t>
            </w:r>
            <w:proofErr w:type="spellStart"/>
            <w:r w:rsidRPr="001A3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Корытко</w:t>
            </w:r>
            <w:proofErr w:type="spellEnd"/>
            <w:r w:rsidRPr="001A3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 и др./ под </w:t>
            </w:r>
            <w:proofErr w:type="spellStart"/>
            <w:r w:rsidRPr="001A3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</w:t>
            </w:r>
            <w:proofErr w:type="spellEnd"/>
            <w:r w:rsidRPr="001A3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ред. Васильевой О.Ю.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1A3795" w:rsidRDefault="005251BD" w:rsidP="001A37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79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  <w:proofErr w:type="gramStart"/>
            <w:r w:rsidRPr="001A3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</w:t>
            </w:r>
            <w:proofErr w:type="gramEnd"/>
            <w:r w:rsidRPr="001A3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ч. </w:t>
            </w:r>
          </w:p>
        </w:tc>
        <w:tc>
          <w:tcPr>
            <w:tcW w:w="1830" w:type="dxa"/>
            <w:gridSpan w:val="3"/>
          </w:tcPr>
          <w:p w:rsidR="005251BD" w:rsidRPr="001A379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95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1A379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1A379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9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1A379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9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251BD" w:rsidTr="00661955">
        <w:tc>
          <w:tcPr>
            <w:tcW w:w="9571" w:type="dxa"/>
            <w:gridSpan w:val="9"/>
          </w:tcPr>
          <w:p w:rsidR="005251BD" w:rsidRPr="001A3795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9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5251BD" w:rsidTr="00661955">
        <w:tc>
          <w:tcPr>
            <w:tcW w:w="9571" w:type="dxa"/>
            <w:gridSpan w:val="9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251BD" w:rsidTr="00661955">
        <w:tc>
          <w:tcPr>
            <w:tcW w:w="817" w:type="dxa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251BD" w:rsidRPr="0037030B" w:rsidRDefault="005251BD" w:rsidP="00370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</w:t>
            </w:r>
            <w:proofErr w:type="spellEnd"/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Баранов М. Т., </w:t>
            </w:r>
            <w:proofErr w:type="spellStart"/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37030B" w:rsidRDefault="005251BD" w:rsidP="003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 2 частях. </w:t>
            </w:r>
          </w:p>
        </w:tc>
        <w:tc>
          <w:tcPr>
            <w:tcW w:w="1830" w:type="dxa"/>
            <w:gridSpan w:val="3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251BD" w:rsidTr="00661955">
        <w:tc>
          <w:tcPr>
            <w:tcW w:w="817" w:type="dxa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5251BD" w:rsidRPr="0037030B" w:rsidRDefault="005251BD" w:rsidP="00370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</w:t>
            </w:r>
            <w:proofErr w:type="spellEnd"/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Баранов М. Т., </w:t>
            </w:r>
            <w:proofErr w:type="spellStart"/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37030B" w:rsidRDefault="005251BD" w:rsidP="003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В2ч</w:t>
            </w: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gridSpan w:val="3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251BD" w:rsidRPr="0037030B" w:rsidRDefault="005251BD" w:rsidP="00370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</w:t>
            </w:r>
            <w:proofErr w:type="spellEnd"/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Баранов М. Т., </w:t>
            </w:r>
            <w:proofErr w:type="spellStart"/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37030B" w:rsidRDefault="005251BD" w:rsidP="003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 2 частях. </w:t>
            </w:r>
          </w:p>
        </w:tc>
        <w:tc>
          <w:tcPr>
            <w:tcW w:w="1830" w:type="dxa"/>
            <w:gridSpan w:val="3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251BD" w:rsidTr="00661955">
        <w:tc>
          <w:tcPr>
            <w:tcW w:w="817" w:type="dxa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37030B" w:rsidRDefault="005251BD" w:rsidP="00370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37030B" w:rsidRDefault="005251BD" w:rsidP="003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0" w:type="dxa"/>
            <w:gridSpan w:val="3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251BD" w:rsidTr="00661955">
        <w:tc>
          <w:tcPr>
            <w:tcW w:w="817" w:type="dxa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251BD" w:rsidRPr="0037030B" w:rsidRDefault="005251BD" w:rsidP="00370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37030B" w:rsidRDefault="005251BD" w:rsidP="003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830" w:type="dxa"/>
            <w:gridSpan w:val="3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8" w:type="dxa"/>
          </w:tcPr>
          <w:p w:rsidR="005251BD" w:rsidRPr="00F52834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51BD" w:rsidTr="00661955">
        <w:tc>
          <w:tcPr>
            <w:tcW w:w="9571" w:type="dxa"/>
            <w:gridSpan w:val="9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EC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5251BD" w:rsidTr="00661955">
        <w:tc>
          <w:tcPr>
            <w:tcW w:w="817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251BD" w:rsidRPr="0037030B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37030B" w:rsidRDefault="005251BD" w:rsidP="004D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 ч. </w:t>
            </w:r>
          </w:p>
        </w:tc>
        <w:tc>
          <w:tcPr>
            <w:tcW w:w="1830" w:type="dxa"/>
            <w:gridSpan w:val="3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251BD" w:rsidTr="00661955">
        <w:tc>
          <w:tcPr>
            <w:tcW w:w="817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251BD" w:rsidRPr="0037030B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37030B" w:rsidRDefault="005251BD" w:rsidP="004D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. В 2 ч. </w:t>
            </w:r>
          </w:p>
        </w:tc>
        <w:tc>
          <w:tcPr>
            <w:tcW w:w="1830" w:type="dxa"/>
            <w:gridSpan w:val="3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661955">
        <w:tc>
          <w:tcPr>
            <w:tcW w:w="817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251BD" w:rsidRPr="0037030B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37030B" w:rsidRDefault="005251BD" w:rsidP="004D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. В 2 ч. </w:t>
            </w:r>
          </w:p>
        </w:tc>
        <w:tc>
          <w:tcPr>
            <w:tcW w:w="1830" w:type="dxa"/>
            <w:gridSpan w:val="3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251BD" w:rsidTr="00661955">
        <w:tc>
          <w:tcPr>
            <w:tcW w:w="817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37030B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37030B" w:rsidRDefault="005251BD" w:rsidP="004D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 ч. </w:t>
            </w:r>
          </w:p>
        </w:tc>
        <w:tc>
          <w:tcPr>
            <w:tcW w:w="1830" w:type="dxa"/>
            <w:gridSpan w:val="3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251BD" w:rsidTr="00661955">
        <w:tc>
          <w:tcPr>
            <w:tcW w:w="817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251BD" w:rsidRPr="0037030B" w:rsidRDefault="005251BD" w:rsidP="00661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37030B" w:rsidRDefault="005251BD" w:rsidP="004D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 ч. </w:t>
            </w:r>
          </w:p>
        </w:tc>
        <w:tc>
          <w:tcPr>
            <w:tcW w:w="1830" w:type="dxa"/>
            <w:gridSpan w:val="3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Елагина И.Д.</w:t>
            </w:r>
          </w:p>
        </w:tc>
        <w:tc>
          <w:tcPr>
            <w:tcW w:w="1628" w:type="dxa"/>
          </w:tcPr>
          <w:p w:rsidR="005251BD" w:rsidRPr="0037030B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37030B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51BD" w:rsidTr="00661955">
        <w:tc>
          <w:tcPr>
            <w:tcW w:w="9571" w:type="dxa"/>
            <w:gridSpan w:val="9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5251BD" w:rsidTr="00A02418">
        <w:tc>
          <w:tcPr>
            <w:tcW w:w="817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251B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МинасоваС.Г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Узунова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Л.М.КурасовскаяЮ.Б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0" w:type="dxa"/>
            <w:gridSpan w:val="3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</w:p>
        </w:tc>
        <w:tc>
          <w:tcPr>
            <w:tcW w:w="1043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251BD" w:rsidTr="00A02418">
        <w:tc>
          <w:tcPr>
            <w:tcW w:w="817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251B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ТерМинасоваС.Г.УзуноваЛ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КурасовскаяЮ.Б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0" w:type="dxa"/>
            <w:gridSpan w:val="3"/>
          </w:tcPr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</w:p>
        </w:tc>
        <w:tc>
          <w:tcPr>
            <w:tcW w:w="1043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A02418">
        <w:tc>
          <w:tcPr>
            <w:tcW w:w="817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251B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МинасоваС.Г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1B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Узунова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КурасовскаяЮ.Б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0" w:type="dxa"/>
            <w:gridSpan w:val="3"/>
          </w:tcPr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</w:p>
        </w:tc>
        <w:tc>
          <w:tcPr>
            <w:tcW w:w="1043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251BD" w:rsidTr="00A02418">
        <w:tc>
          <w:tcPr>
            <w:tcW w:w="817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251B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МинасоваС.Г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1B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Узунова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КурасовскаяЮ.Б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0" w:type="dxa"/>
            <w:gridSpan w:val="3"/>
          </w:tcPr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</w:p>
        </w:tc>
        <w:tc>
          <w:tcPr>
            <w:tcW w:w="1043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251BD" w:rsidTr="00A02418">
        <w:tc>
          <w:tcPr>
            <w:tcW w:w="817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251B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МинасоваС.Г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1B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Узунова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КурасовскаяЮ.Б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0" w:type="dxa"/>
            <w:gridSpan w:val="3"/>
          </w:tcPr>
          <w:p w:rsidR="005251BD" w:rsidRPr="004D2ECD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proofErr w:type="spellEnd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</w:p>
        </w:tc>
        <w:tc>
          <w:tcPr>
            <w:tcW w:w="1043" w:type="dxa"/>
          </w:tcPr>
          <w:p w:rsidR="005251BD" w:rsidRPr="004D2EC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51BD" w:rsidTr="00661955">
        <w:tc>
          <w:tcPr>
            <w:tcW w:w="9571" w:type="dxa"/>
            <w:gridSpan w:val="9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95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родной язык.</w:t>
            </w:r>
          </w:p>
        </w:tc>
      </w:tr>
      <w:tr w:rsidR="005251BD" w:rsidTr="00661955">
        <w:tc>
          <w:tcPr>
            <w:tcW w:w="817" w:type="dxa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Загоровская О.В., Богданов С.И. и другие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23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1830" w:type="dxa"/>
            <w:gridSpan w:val="3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661955">
        <w:tc>
          <w:tcPr>
            <w:tcW w:w="817" w:type="dxa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О.М., Загоровская </w:t>
            </w:r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О.В., Богданов С.И. и другие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23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родной язык. </w:t>
            </w:r>
          </w:p>
        </w:tc>
        <w:tc>
          <w:tcPr>
            <w:tcW w:w="1830" w:type="dxa"/>
            <w:gridSpan w:val="3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661955">
        <w:tc>
          <w:tcPr>
            <w:tcW w:w="817" w:type="dxa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Загоровская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О.В., Богданов С.И. и другие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E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830" w:type="dxa"/>
            <w:gridSpan w:val="3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661955">
        <w:tc>
          <w:tcPr>
            <w:tcW w:w="817" w:type="dxa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Загоровская О.В., Богданов С.И. и другие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E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1830" w:type="dxa"/>
            <w:gridSpan w:val="3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661955">
        <w:tc>
          <w:tcPr>
            <w:tcW w:w="817" w:type="dxa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Загоровская О.В., Богданов С.И. и другие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E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1830" w:type="dxa"/>
            <w:gridSpan w:val="3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8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6619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661955">
        <w:tc>
          <w:tcPr>
            <w:tcW w:w="9571" w:type="dxa"/>
            <w:gridSpan w:val="9"/>
          </w:tcPr>
          <w:p w:rsidR="005251BD" w:rsidRPr="00E66D63" w:rsidRDefault="005251BD" w:rsidP="00661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63">
              <w:rPr>
                <w:rFonts w:ascii="Times New Roman" w:hAnsi="Times New Roman" w:cs="Times New Roman"/>
                <w:b/>
                <w:sz w:val="24"/>
                <w:szCs w:val="24"/>
              </w:rPr>
              <w:t>Родная русская литература</w:t>
            </w:r>
          </w:p>
        </w:tc>
      </w:tr>
      <w:tr w:rsidR="005251BD" w:rsidTr="00661955">
        <w:tc>
          <w:tcPr>
            <w:tcW w:w="817" w:type="dxa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АлександроваО</w:t>
            </w:r>
            <w:proofErr w:type="gram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Аристова М. А., Беляева Н. В.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E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 xml:space="preserve">Родная русская литература. </w:t>
            </w:r>
          </w:p>
        </w:tc>
        <w:tc>
          <w:tcPr>
            <w:tcW w:w="1830" w:type="dxa"/>
            <w:gridSpan w:val="3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661955">
        <w:tc>
          <w:tcPr>
            <w:tcW w:w="817" w:type="dxa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АлександроваО</w:t>
            </w:r>
            <w:proofErr w:type="gram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Аристова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Беляева Н. В.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E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 xml:space="preserve">Родная русская литература. </w:t>
            </w:r>
          </w:p>
        </w:tc>
        <w:tc>
          <w:tcPr>
            <w:tcW w:w="1830" w:type="dxa"/>
            <w:gridSpan w:val="3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661955">
        <w:tc>
          <w:tcPr>
            <w:tcW w:w="817" w:type="dxa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АлександроваО</w:t>
            </w:r>
            <w:proofErr w:type="gram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Аристова М. А., Беляева Н. В.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E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830" w:type="dxa"/>
            <w:gridSpan w:val="3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661955">
        <w:tc>
          <w:tcPr>
            <w:tcW w:w="817" w:type="dxa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АлександроваО</w:t>
            </w:r>
            <w:proofErr w:type="gram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Аристова М. А., Беляева Н. В.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E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 xml:space="preserve">Родная русская литература. </w:t>
            </w:r>
          </w:p>
        </w:tc>
        <w:tc>
          <w:tcPr>
            <w:tcW w:w="1830" w:type="dxa"/>
            <w:gridSpan w:val="3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661955">
        <w:tc>
          <w:tcPr>
            <w:tcW w:w="817" w:type="dxa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АлександроваО</w:t>
            </w:r>
            <w:proofErr w:type="gram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Аристова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Беляева Н. В.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E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 xml:space="preserve">Родная русская литература. </w:t>
            </w:r>
          </w:p>
        </w:tc>
        <w:tc>
          <w:tcPr>
            <w:tcW w:w="1830" w:type="dxa"/>
            <w:gridSpan w:val="3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66195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8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661955" w:rsidRDefault="005251BD" w:rsidP="0066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661955">
        <w:tc>
          <w:tcPr>
            <w:tcW w:w="9571" w:type="dxa"/>
            <w:gridSpan w:val="9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6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251BD" w:rsidTr="00BF01A4">
        <w:tc>
          <w:tcPr>
            <w:tcW w:w="817" w:type="dxa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E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В 2</w:t>
            </w: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1830" w:type="dxa"/>
            <w:gridSpan w:val="3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Кураса А.Т.</w:t>
            </w:r>
          </w:p>
        </w:tc>
        <w:tc>
          <w:tcPr>
            <w:tcW w:w="1628" w:type="dxa"/>
          </w:tcPr>
          <w:p w:rsidR="005251BD" w:rsidRPr="00E66D6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E66D6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251BD" w:rsidTr="00BF01A4">
        <w:tc>
          <w:tcPr>
            <w:tcW w:w="817" w:type="dxa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E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</w:t>
            </w: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1830" w:type="dxa"/>
            <w:gridSpan w:val="3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Кураса А.Т</w:t>
            </w:r>
          </w:p>
        </w:tc>
        <w:tc>
          <w:tcPr>
            <w:tcW w:w="1628" w:type="dxa"/>
          </w:tcPr>
          <w:p w:rsidR="005251BD" w:rsidRPr="00E66D6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E66D6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251BD" w:rsidTr="00BF01A4">
        <w:tc>
          <w:tcPr>
            <w:tcW w:w="9571" w:type="dxa"/>
            <w:gridSpan w:val="9"/>
          </w:tcPr>
          <w:p w:rsidR="005251BD" w:rsidRPr="00483153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15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5251BD" w:rsidTr="00BF01A4">
        <w:tc>
          <w:tcPr>
            <w:tcW w:w="817" w:type="dxa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 Под ред. </w:t>
            </w: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4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 xml:space="preserve">Алгебра. </w:t>
            </w:r>
          </w:p>
        </w:tc>
        <w:tc>
          <w:tcPr>
            <w:tcW w:w="1830" w:type="dxa"/>
            <w:gridSpan w:val="3"/>
          </w:tcPr>
          <w:p w:rsidR="005251BD" w:rsidRPr="00E66D6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Кураса А.Т.</w:t>
            </w:r>
          </w:p>
        </w:tc>
        <w:tc>
          <w:tcPr>
            <w:tcW w:w="1628" w:type="dxa"/>
          </w:tcPr>
          <w:p w:rsidR="005251BD" w:rsidRPr="00E66D6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251BD" w:rsidTr="00BF01A4">
        <w:tc>
          <w:tcPr>
            <w:tcW w:w="817" w:type="dxa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Нешков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 Под ред. </w:t>
            </w: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4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Алгебра. </w:t>
            </w:r>
          </w:p>
        </w:tc>
        <w:tc>
          <w:tcPr>
            <w:tcW w:w="1830" w:type="dxa"/>
            <w:gridSpan w:val="3"/>
          </w:tcPr>
          <w:p w:rsidR="005251BD" w:rsidRPr="00E66D6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Кураса А.Т</w:t>
            </w:r>
          </w:p>
        </w:tc>
        <w:tc>
          <w:tcPr>
            <w:tcW w:w="1628" w:type="dxa"/>
          </w:tcPr>
          <w:p w:rsidR="005251BD" w:rsidRPr="00E66D6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251BD" w:rsidTr="00BF01A4">
        <w:tc>
          <w:tcPr>
            <w:tcW w:w="817" w:type="dxa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vAlign w:val="center"/>
          </w:tcPr>
          <w:p w:rsidR="005251BD" w:rsidRPr="00E66D6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 Под ред. </w:t>
            </w:r>
            <w:proofErr w:type="spellStart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E6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E66D63" w:rsidRDefault="005251BD" w:rsidP="004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 xml:space="preserve">Алгебра. </w:t>
            </w:r>
          </w:p>
        </w:tc>
        <w:tc>
          <w:tcPr>
            <w:tcW w:w="1830" w:type="dxa"/>
            <w:gridSpan w:val="3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Кураса А.Т</w:t>
            </w:r>
          </w:p>
        </w:tc>
        <w:tc>
          <w:tcPr>
            <w:tcW w:w="1628" w:type="dxa"/>
          </w:tcPr>
          <w:p w:rsidR="005251BD" w:rsidRPr="00E66D6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E66D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251BD" w:rsidTr="00BF01A4">
        <w:tc>
          <w:tcPr>
            <w:tcW w:w="9571" w:type="dxa"/>
            <w:gridSpan w:val="9"/>
          </w:tcPr>
          <w:p w:rsidR="005251BD" w:rsidRPr="00483153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1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5251BD" w:rsidTr="00BF01A4">
        <w:tc>
          <w:tcPr>
            <w:tcW w:w="817" w:type="dxa"/>
          </w:tcPr>
          <w:p w:rsidR="005251BD" w:rsidRPr="0048315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251BD" w:rsidRPr="0048315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48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48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48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483153" w:rsidRDefault="005251BD" w:rsidP="004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483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gridSpan w:val="3"/>
          </w:tcPr>
          <w:p w:rsidR="005251BD" w:rsidRPr="0048315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8" w:type="dxa"/>
          </w:tcPr>
          <w:p w:rsidR="005251BD" w:rsidRPr="0048315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5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483153" w:rsidRDefault="005251BD" w:rsidP="0048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251BD" w:rsidTr="00BF01A4">
        <w:tc>
          <w:tcPr>
            <w:tcW w:w="817" w:type="dxa"/>
          </w:tcPr>
          <w:p w:rsidR="005251BD" w:rsidRPr="0048315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48315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48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48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48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483153" w:rsidRDefault="005251BD" w:rsidP="004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483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gridSpan w:val="3"/>
          </w:tcPr>
          <w:p w:rsidR="005251BD" w:rsidRPr="0048315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8" w:type="dxa"/>
          </w:tcPr>
          <w:p w:rsidR="005251BD" w:rsidRPr="0048315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5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483153" w:rsidRDefault="005251BD" w:rsidP="0048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251BD" w:rsidTr="00BF01A4">
        <w:tc>
          <w:tcPr>
            <w:tcW w:w="817" w:type="dxa"/>
          </w:tcPr>
          <w:p w:rsidR="005251BD" w:rsidRPr="0048315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251BD" w:rsidRPr="00483153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48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48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483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483153" w:rsidRDefault="005251BD" w:rsidP="004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</w:p>
        </w:tc>
        <w:tc>
          <w:tcPr>
            <w:tcW w:w="1830" w:type="dxa"/>
            <w:gridSpan w:val="3"/>
          </w:tcPr>
          <w:p w:rsidR="005251BD" w:rsidRPr="0048315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8" w:type="dxa"/>
          </w:tcPr>
          <w:p w:rsidR="005251BD" w:rsidRPr="0048315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5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483153" w:rsidRDefault="005251BD" w:rsidP="0048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251BD" w:rsidTr="00BF01A4">
        <w:tc>
          <w:tcPr>
            <w:tcW w:w="817" w:type="dxa"/>
          </w:tcPr>
          <w:p w:rsidR="005251BD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8"/>
          </w:tcPr>
          <w:p w:rsidR="005251BD" w:rsidRPr="005251BD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1B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5251BD" w:rsidTr="00A02418">
        <w:tc>
          <w:tcPr>
            <w:tcW w:w="817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Михайловский Ф.А.</w:t>
            </w:r>
          </w:p>
        </w:tc>
        <w:tc>
          <w:tcPr>
            <w:tcW w:w="2127" w:type="dxa"/>
            <w:gridSpan w:val="2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30" w:type="dxa"/>
            <w:gridSpan w:val="3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28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43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251BD" w:rsidTr="00A02418">
        <w:tc>
          <w:tcPr>
            <w:tcW w:w="817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Байцов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127" w:type="dxa"/>
            <w:gridSpan w:val="2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30" w:type="dxa"/>
            <w:gridSpan w:val="3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28" w:type="dxa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43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A02418">
        <w:tc>
          <w:tcPr>
            <w:tcW w:w="817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gridSpan w:val="2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России с древнейших времен до конца 16 века</w:t>
            </w:r>
          </w:p>
        </w:tc>
        <w:tc>
          <w:tcPr>
            <w:tcW w:w="1830" w:type="dxa"/>
            <w:gridSpan w:val="3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28" w:type="dxa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43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51BD" w:rsidTr="00A02418">
        <w:tc>
          <w:tcPr>
            <w:tcW w:w="817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gridSpan w:val="2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России 17-18 веков</w:t>
            </w:r>
          </w:p>
        </w:tc>
        <w:tc>
          <w:tcPr>
            <w:tcW w:w="1830" w:type="dxa"/>
            <w:gridSpan w:val="3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28" w:type="dxa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43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251BD" w:rsidTr="00A02418">
        <w:tc>
          <w:tcPr>
            <w:tcW w:w="817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2127" w:type="dxa"/>
            <w:gridSpan w:val="2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</w:t>
            </w:r>
          </w:p>
        </w:tc>
        <w:tc>
          <w:tcPr>
            <w:tcW w:w="1830" w:type="dxa"/>
            <w:gridSpan w:val="3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28" w:type="dxa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43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251BD" w:rsidTr="00A02418">
        <w:tc>
          <w:tcPr>
            <w:tcW w:w="817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7" w:type="dxa"/>
            <w:gridSpan w:val="2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</w:t>
            </w:r>
          </w:p>
        </w:tc>
        <w:tc>
          <w:tcPr>
            <w:tcW w:w="1830" w:type="dxa"/>
            <w:gridSpan w:val="3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28" w:type="dxa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43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51BD" w:rsidTr="00A02418">
        <w:tc>
          <w:tcPr>
            <w:tcW w:w="817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В.Н. </w:t>
            </w: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gridSpan w:val="2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История России.18 века</w:t>
            </w:r>
          </w:p>
        </w:tc>
        <w:tc>
          <w:tcPr>
            <w:tcW w:w="1830" w:type="dxa"/>
            <w:gridSpan w:val="3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28" w:type="dxa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43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51BD" w:rsidTr="00A02418">
        <w:tc>
          <w:tcPr>
            <w:tcW w:w="817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Соловьёв К.АК.</w:t>
            </w:r>
          </w:p>
        </w:tc>
        <w:tc>
          <w:tcPr>
            <w:tcW w:w="2127" w:type="dxa"/>
            <w:gridSpan w:val="2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</w:t>
            </w:r>
          </w:p>
        </w:tc>
        <w:tc>
          <w:tcPr>
            <w:tcW w:w="1830" w:type="dxa"/>
            <w:gridSpan w:val="3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28" w:type="dxa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43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51BD" w:rsidTr="00A02418">
        <w:tc>
          <w:tcPr>
            <w:tcW w:w="817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7" w:type="dxa"/>
            <w:gridSpan w:val="2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История России. 19 начало времени 20 века</w:t>
            </w:r>
          </w:p>
        </w:tc>
        <w:tc>
          <w:tcPr>
            <w:tcW w:w="1830" w:type="dxa"/>
            <w:gridSpan w:val="3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28" w:type="dxa"/>
          </w:tcPr>
          <w:p w:rsidR="005251BD" w:rsidRPr="00BD3707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43" w:type="dxa"/>
          </w:tcPr>
          <w:p w:rsidR="005251BD" w:rsidRPr="00BD3707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51BD" w:rsidTr="00BF01A4">
        <w:tc>
          <w:tcPr>
            <w:tcW w:w="9571" w:type="dxa"/>
            <w:gridSpan w:val="9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77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5251BD" w:rsidTr="00BF01A4">
        <w:tc>
          <w:tcPr>
            <w:tcW w:w="817" w:type="dxa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251BD" w:rsidRPr="00F8377E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Рутковская Е. Л., Иванова Л. Ф.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8377E" w:rsidRDefault="005251BD" w:rsidP="00F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1830" w:type="dxa"/>
            <w:gridSpan w:val="3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F8377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F8377E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251BD" w:rsidTr="00BF01A4">
        <w:tc>
          <w:tcPr>
            <w:tcW w:w="817" w:type="dxa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251BD" w:rsidRPr="00F8377E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Рутковская Е. Л., Иванова Л. Ф.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8377E" w:rsidRDefault="005251BD" w:rsidP="00F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1830" w:type="dxa"/>
            <w:gridSpan w:val="3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F8377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F8377E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8377E" w:rsidRDefault="005251BD" w:rsidP="00F8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251BD" w:rsidTr="00BF01A4">
        <w:tc>
          <w:tcPr>
            <w:tcW w:w="817" w:type="dxa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251BD" w:rsidRPr="00F8377E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 Н., Рутковская Е. Л., </w:t>
            </w:r>
            <w:r w:rsidRPr="00F8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Иванова Л. Ф.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8377E" w:rsidRDefault="005251BD" w:rsidP="00F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Обществознание. </w:t>
            </w:r>
          </w:p>
        </w:tc>
        <w:tc>
          <w:tcPr>
            <w:tcW w:w="1830" w:type="dxa"/>
            <w:gridSpan w:val="3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F8377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F8377E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251BD" w:rsidTr="00BF01A4">
        <w:tc>
          <w:tcPr>
            <w:tcW w:w="817" w:type="dxa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vAlign w:val="center"/>
          </w:tcPr>
          <w:p w:rsidR="005251BD" w:rsidRPr="00F8377E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Рутковская Е. Л., Иванова Л. Ф.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8377E" w:rsidRDefault="005251BD" w:rsidP="00F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1830" w:type="dxa"/>
            <w:gridSpan w:val="3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F8377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F8377E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251BD" w:rsidTr="00BF01A4">
        <w:tc>
          <w:tcPr>
            <w:tcW w:w="817" w:type="dxa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251BD" w:rsidRPr="00F8377E" w:rsidRDefault="005251BD" w:rsidP="00BF0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Рутковская Е. Л., Иванова Л. Ф.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F8377E" w:rsidRDefault="005251BD" w:rsidP="00F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1830" w:type="dxa"/>
            <w:gridSpan w:val="3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F8377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F8377E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F8377E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51BD" w:rsidTr="00BF01A4">
        <w:tc>
          <w:tcPr>
            <w:tcW w:w="9571" w:type="dxa"/>
            <w:gridSpan w:val="9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70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5251BD" w:rsidTr="00A02418">
        <w:tc>
          <w:tcPr>
            <w:tcW w:w="817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Климанова О.А. Климанов В.В.</w:t>
            </w:r>
          </w:p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Ким Э.В.</w:t>
            </w:r>
          </w:p>
        </w:tc>
        <w:tc>
          <w:tcPr>
            <w:tcW w:w="2127" w:type="dxa"/>
            <w:gridSpan w:val="2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0" w:type="dxa"/>
            <w:gridSpan w:val="3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C9570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628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43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251BD" w:rsidTr="00A02418">
        <w:tc>
          <w:tcPr>
            <w:tcW w:w="817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Климанова О.А. Климанов В.В.</w:t>
            </w:r>
          </w:p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Ким Э.В.</w:t>
            </w:r>
          </w:p>
        </w:tc>
        <w:tc>
          <w:tcPr>
            <w:tcW w:w="2127" w:type="dxa"/>
            <w:gridSpan w:val="2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0" w:type="dxa"/>
            <w:gridSpan w:val="3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C9570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628" w:type="dxa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43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251BD" w:rsidTr="00A02418">
        <w:tc>
          <w:tcPr>
            <w:tcW w:w="817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Климанова О.А. Климанов В.В.</w:t>
            </w:r>
          </w:p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Ким Э.В.</w:t>
            </w:r>
          </w:p>
        </w:tc>
        <w:tc>
          <w:tcPr>
            <w:tcW w:w="2127" w:type="dxa"/>
            <w:gridSpan w:val="2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0" w:type="dxa"/>
            <w:gridSpan w:val="3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C9570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628" w:type="dxa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43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A02418">
        <w:tc>
          <w:tcPr>
            <w:tcW w:w="817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Климанова О.А. Климанов В.В.</w:t>
            </w:r>
          </w:p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Ким Э.В.</w:t>
            </w:r>
          </w:p>
        </w:tc>
        <w:tc>
          <w:tcPr>
            <w:tcW w:w="2127" w:type="dxa"/>
            <w:gridSpan w:val="2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0" w:type="dxa"/>
            <w:gridSpan w:val="3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C9570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628" w:type="dxa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43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251BD" w:rsidTr="00A02418">
        <w:tc>
          <w:tcPr>
            <w:tcW w:w="817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Климанова О.А. Климанов В.В.</w:t>
            </w:r>
          </w:p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Ким Э.В.</w:t>
            </w:r>
          </w:p>
        </w:tc>
        <w:tc>
          <w:tcPr>
            <w:tcW w:w="2127" w:type="dxa"/>
            <w:gridSpan w:val="2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0" w:type="dxa"/>
            <w:gridSpan w:val="3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C9570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628" w:type="dxa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43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251BD" w:rsidTr="00BF01A4">
        <w:tc>
          <w:tcPr>
            <w:tcW w:w="9571" w:type="dxa"/>
            <w:gridSpan w:val="9"/>
          </w:tcPr>
          <w:p w:rsidR="005251BD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70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1BD" w:rsidTr="00BF01A4">
        <w:tc>
          <w:tcPr>
            <w:tcW w:w="817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251BD" w:rsidRPr="00C9570F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C95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9570F" w:rsidRDefault="005251BD" w:rsidP="00C9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</w:p>
        </w:tc>
        <w:tc>
          <w:tcPr>
            <w:tcW w:w="1830" w:type="dxa"/>
            <w:gridSpan w:val="3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Уланский М.И.</w:t>
            </w:r>
          </w:p>
        </w:tc>
        <w:tc>
          <w:tcPr>
            <w:tcW w:w="1628" w:type="dxa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251BD" w:rsidTr="00BF01A4">
        <w:tc>
          <w:tcPr>
            <w:tcW w:w="817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C9570F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C95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9570F" w:rsidRDefault="005251BD" w:rsidP="00C9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</w:p>
        </w:tc>
        <w:tc>
          <w:tcPr>
            <w:tcW w:w="1830" w:type="dxa"/>
            <w:gridSpan w:val="3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Уланский М.И.</w:t>
            </w:r>
          </w:p>
        </w:tc>
        <w:tc>
          <w:tcPr>
            <w:tcW w:w="1628" w:type="dxa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251BD" w:rsidTr="00BF01A4">
        <w:tc>
          <w:tcPr>
            <w:tcW w:w="817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251BD" w:rsidRPr="00C9570F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C95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9570F" w:rsidRDefault="005251BD" w:rsidP="00C9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</w:p>
        </w:tc>
        <w:tc>
          <w:tcPr>
            <w:tcW w:w="1830" w:type="dxa"/>
            <w:gridSpan w:val="3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Уланский М.И.</w:t>
            </w:r>
          </w:p>
        </w:tc>
        <w:tc>
          <w:tcPr>
            <w:tcW w:w="1628" w:type="dxa"/>
          </w:tcPr>
          <w:p w:rsidR="005251BD" w:rsidRPr="00C9570F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9570F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51BD" w:rsidTr="00A02418">
        <w:tc>
          <w:tcPr>
            <w:tcW w:w="817" w:type="dxa"/>
          </w:tcPr>
          <w:p w:rsidR="005251BD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51BD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3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30" w:type="dxa"/>
            <w:gridSpan w:val="3"/>
          </w:tcPr>
          <w:p w:rsidR="005251BD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5251BD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</w:tcPr>
          <w:p w:rsidR="005251BD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1BD" w:rsidTr="00BF01A4">
        <w:tc>
          <w:tcPr>
            <w:tcW w:w="817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CF6530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 С., Остроумов И. Г., Сладков С. А.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F6530" w:rsidRDefault="005251BD" w:rsidP="00CF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 xml:space="preserve">Химия. </w:t>
            </w:r>
          </w:p>
        </w:tc>
        <w:tc>
          <w:tcPr>
            <w:tcW w:w="1830" w:type="dxa"/>
            <w:gridSpan w:val="3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CF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251BD" w:rsidTr="00BF01A4">
        <w:tc>
          <w:tcPr>
            <w:tcW w:w="817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251BD" w:rsidRPr="00CF6530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 С., Остроумов И. Г., Сладков С. А.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F6530" w:rsidRDefault="005251BD" w:rsidP="00CF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 xml:space="preserve">Химия. </w:t>
            </w:r>
          </w:p>
        </w:tc>
        <w:tc>
          <w:tcPr>
            <w:tcW w:w="1830" w:type="dxa"/>
            <w:gridSpan w:val="3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51BD" w:rsidTr="00BF01A4">
        <w:tc>
          <w:tcPr>
            <w:tcW w:w="9571" w:type="dxa"/>
            <w:gridSpan w:val="9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Биология.</w:t>
            </w:r>
          </w:p>
        </w:tc>
      </w:tr>
      <w:tr w:rsidR="005251BD" w:rsidTr="00BF01A4">
        <w:tc>
          <w:tcPr>
            <w:tcW w:w="817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251BD" w:rsidRPr="00CF6530" w:rsidRDefault="005251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Суматохин</w:t>
            </w:r>
            <w:proofErr w:type="spellEnd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Гапонюк</w:t>
            </w:r>
            <w:proofErr w:type="spellEnd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З.Г., Шв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ецов Г.Г./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ПасечникаВ.</w:t>
            </w:r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F6530" w:rsidRDefault="005251BD" w:rsidP="00CF6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30" w:type="dxa"/>
            <w:gridSpan w:val="3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251BD" w:rsidTr="00BF01A4">
        <w:tc>
          <w:tcPr>
            <w:tcW w:w="817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251BD" w:rsidRPr="00CF6530" w:rsidRDefault="005251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Суматохин</w:t>
            </w:r>
            <w:proofErr w:type="spellEnd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Гапонюк</w:t>
            </w:r>
            <w:proofErr w:type="spellEnd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ред</w:t>
            </w:r>
            <w:proofErr w:type="spellEnd"/>
            <w:proofErr w:type="gramEnd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ПасечникаВ.В</w:t>
            </w:r>
            <w:proofErr w:type="spellEnd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F6530" w:rsidRDefault="005251BD" w:rsidP="00CF6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Биология. </w:t>
            </w:r>
          </w:p>
        </w:tc>
        <w:tc>
          <w:tcPr>
            <w:tcW w:w="1830" w:type="dxa"/>
            <w:gridSpan w:val="3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251BD" w:rsidTr="00BF01A4">
        <w:tc>
          <w:tcPr>
            <w:tcW w:w="817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Align w:val="center"/>
          </w:tcPr>
          <w:p w:rsidR="005251BD" w:rsidRPr="00CF6530" w:rsidRDefault="005251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Суматохин</w:t>
            </w:r>
            <w:proofErr w:type="spellEnd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Гапонюк</w:t>
            </w:r>
            <w:proofErr w:type="spellEnd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F6530" w:rsidRDefault="005251BD" w:rsidP="00CF6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Биология. </w:t>
            </w:r>
          </w:p>
        </w:tc>
        <w:tc>
          <w:tcPr>
            <w:tcW w:w="1830" w:type="dxa"/>
            <w:gridSpan w:val="3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251BD" w:rsidTr="00BF01A4">
        <w:tc>
          <w:tcPr>
            <w:tcW w:w="817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CF6530" w:rsidRDefault="005251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Суматохин</w:t>
            </w:r>
            <w:proofErr w:type="spellEnd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Гапонюк</w:t>
            </w:r>
            <w:proofErr w:type="spellEnd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F6530" w:rsidRDefault="005251BD" w:rsidP="00CF6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30" w:type="dxa"/>
            <w:gridSpan w:val="3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251BD" w:rsidTr="00BF01A4">
        <w:tc>
          <w:tcPr>
            <w:tcW w:w="817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251BD" w:rsidRPr="00CF6530" w:rsidRDefault="005251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Пасечник В.В., Каменский А.А., Швецов Г.Г. и др./ Под ред. Пасечника В.В.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F6530" w:rsidRDefault="005251BD" w:rsidP="00CF6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Биология. </w:t>
            </w:r>
          </w:p>
        </w:tc>
        <w:tc>
          <w:tcPr>
            <w:tcW w:w="1830" w:type="dxa"/>
            <w:gridSpan w:val="3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51BD" w:rsidTr="00BF01A4">
        <w:tc>
          <w:tcPr>
            <w:tcW w:w="9571" w:type="dxa"/>
            <w:gridSpan w:val="9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</w:tr>
      <w:tr w:rsidR="005251BD" w:rsidTr="00BF01A4">
        <w:tc>
          <w:tcPr>
            <w:tcW w:w="817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251BD" w:rsidRPr="00CF6530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А.; под ред. </w:t>
            </w:r>
            <w:proofErr w:type="spellStart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F6530" w:rsidRDefault="005251BD" w:rsidP="00CF6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30" w:type="dxa"/>
            <w:gridSpan w:val="3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817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251BD" w:rsidRPr="00CF6530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А.; под ред. </w:t>
            </w:r>
            <w:proofErr w:type="spellStart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F6530" w:rsidRDefault="005251BD" w:rsidP="00CF6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30" w:type="dxa"/>
            <w:gridSpan w:val="3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817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251BD" w:rsidRPr="00CF6530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А.; под ред. </w:t>
            </w:r>
            <w:proofErr w:type="spellStart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F6530" w:rsidRDefault="005251BD" w:rsidP="00CF6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30" w:type="dxa"/>
            <w:gridSpan w:val="3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817" w:type="dxa"/>
          </w:tcPr>
          <w:p w:rsidR="005251BD" w:rsidRPr="00CF6530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CF6530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А.; под ред. </w:t>
            </w:r>
            <w:proofErr w:type="spellStart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F6530" w:rsidRDefault="005251BD" w:rsidP="00CF6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30" w:type="dxa"/>
            <w:gridSpan w:val="3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CF653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9571" w:type="dxa"/>
            <w:gridSpan w:val="9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1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 w:rsidP="00C22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Ищенко С.И.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 w:rsidP="00C22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C2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5251BD" w:rsidRPr="00C22155" w:rsidRDefault="005251BD" w:rsidP="00C2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Ищенко С.И.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 w:rsidP="00C22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C2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5251BD" w:rsidRPr="00C22155" w:rsidRDefault="005251BD" w:rsidP="00C2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Ищенко С.И.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и 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 w:rsidP="00C22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C2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5251BD" w:rsidRPr="00C22155" w:rsidRDefault="005251BD" w:rsidP="00C2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Ищенко С.И.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и </w:t>
            </w: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 w:rsidP="00C22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C2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5251BD" w:rsidRPr="00C22155" w:rsidRDefault="005251BD" w:rsidP="00C2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Ищенко С.И.</w:t>
            </w:r>
          </w:p>
        </w:tc>
        <w:tc>
          <w:tcPr>
            <w:tcW w:w="1628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F6530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9571" w:type="dxa"/>
            <w:gridSpan w:val="9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1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культура: 5-й класс: учебник 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Ищенко С.И.</w:t>
            </w:r>
          </w:p>
        </w:tc>
        <w:tc>
          <w:tcPr>
            <w:tcW w:w="1628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культура: 5-й класс: учебник 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Ищенко С.И.</w:t>
            </w:r>
          </w:p>
        </w:tc>
        <w:tc>
          <w:tcPr>
            <w:tcW w:w="1628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культура: 5-й класс: учебник 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Ищенко С.И.</w:t>
            </w:r>
          </w:p>
        </w:tc>
        <w:tc>
          <w:tcPr>
            <w:tcW w:w="1628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культура: 5-й класс: учебник 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Ищенко С.И.</w:t>
            </w:r>
          </w:p>
        </w:tc>
        <w:tc>
          <w:tcPr>
            <w:tcW w:w="1628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культура: 5-й класс: учебник 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Ищенко С.И.</w:t>
            </w:r>
          </w:p>
        </w:tc>
        <w:tc>
          <w:tcPr>
            <w:tcW w:w="1628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51BD" w:rsidTr="00BF01A4">
        <w:tc>
          <w:tcPr>
            <w:tcW w:w="9571" w:type="dxa"/>
            <w:gridSpan w:val="9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1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Хренников Б. О., Гололобов Н. В., Льняная Л. И., Маслов М. В.; под </w:t>
            </w:r>
            <w:proofErr w:type="spellStart"/>
            <w:proofErr w:type="gram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Егорова С. Н.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 w:rsidP="00C22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Хренников Б. О., Гололобов Н. В., Льняная Л. И., Маслов М. В.; под </w:t>
            </w:r>
            <w:proofErr w:type="spellStart"/>
            <w:proofErr w:type="gram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Егорова С. Н.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 w:rsidP="00C22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Хренников Б. О., Гололобов Н. В., Льняная Л. И., Маслов М. В.; под </w:t>
            </w:r>
            <w:proofErr w:type="spellStart"/>
            <w:proofErr w:type="gram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Егорова С. Н.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 w:rsidP="00C22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Хренников Б. О., Гололобов Н. В., Льняная Л. И., Маслов М. В.; под </w:t>
            </w:r>
            <w:proofErr w:type="spellStart"/>
            <w:proofErr w:type="gram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Егорова С. Н.</w:t>
            </w:r>
          </w:p>
        </w:tc>
        <w:tc>
          <w:tcPr>
            <w:tcW w:w="2127" w:type="dxa"/>
            <w:gridSpan w:val="2"/>
            <w:vAlign w:val="center"/>
          </w:tcPr>
          <w:p w:rsidR="005251BD" w:rsidRDefault="005251BD" w:rsidP="00C22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</w:p>
          <w:p w:rsidR="005251BD" w:rsidRPr="00C22155" w:rsidRDefault="005251BD" w:rsidP="00C22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251BD" w:rsidTr="00BF01A4">
        <w:tc>
          <w:tcPr>
            <w:tcW w:w="817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251BD" w:rsidRPr="00C22155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Хренников Б. О., Гололобов Н. В., Льняная Л. И., Маслов М. В.; под </w:t>
            </w:r>
            <w:proofErr w:type="spellStart"/>
            <w:proofErr w:type="gramStart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Егорова С. Н.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C22155" w:rsidRDefault="005251BD" w:rsidP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30" w:type="dxa"/>
            <w:gridSpan w:val="3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C22155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1628" w:type="dxa"/>
          </w:tcPr>
          <w:p w:rsidR="005251BD" w:rsidRPr="00C22155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C22155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251BD" w:rsidTr="00BF01A4">
        <w:tc>
          <w:tcPr>
            <w:tcW w:w="9571" w:type="dxa"/>
            <w:gridSpan w:val="9"/>
          </w:tcPr>
          <w:p w:rsidR="005251BD" w:rsidRPr="005251BD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1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5251BD" w:rsidTr="00BF01A4">
        <w:tc>
          <w:tcPr>
            <w:tcW w:w="817" w:type="dxa"/>
          </w:tcPr>
          <w:p w:rsidR="005251BD" w:rsidRPr="005251B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251BD" w:rsidRPr="005251BD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5251BD" w:rsidRDefault="005251BD" w:rsidP="0052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30" w:type="dxa"/>
            <w:gridSpan w:val="3"/>
          </w:tcPr>
          <w:p w:rsidR="005251BD" w:rsidRPr="005251BD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5251B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5251BD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5251BD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251BD" w:rsidTr="00BF01A4">
        <w:tc>
          <w:tcPr>
            <w:tcW w:w="817" w:type="dxa"/>
          </w:tcPr>
          <w:p w:rsidR="005251BD" w:rsidRPr="005251B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251BD" w:rsidRPr="005251BD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5251BD" w:rsidRDefault="005251BD" w:rsidP="0052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1830" w:type="dxa"/>
            <w:gridSpan w:val="3"/>
          </w:tcPr>
          <w:p w:rsidR="005251BD" w:rsidRPr="005251BD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5251B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5251BD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5251BD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251BD" w:rsidTr="00BF01A4">
        <w:tc>
          <w:tcPr>
            <w:tcW w:w="817" w:type="dxa"/>
          </w:tcPr>
          <w:p w:rsidR="005251BD" w:rsidRPr="005251B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251BD" w:rsidRPr="005251BD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5251BD" w:rsidRDefault="005251BD" w:rsidP="0052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30" w:type="dxa"/>
            <w:gridSpan w:val="3"/>
          </w:tcPr>
          <w:p w:rsidR="005251BD" w:rsidRPr="005251BD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5251B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8" w:type="dxa"/>
          </w:tcPr>
          <w:p w:rsidR="005251BD" w:rsidRPr="005251BD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5251BD" w:rsidRDefault="005251BD" w:rsidP="0052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251BD" w:rsidTr="00BF01A4">
        <w:tc>
          <w:tcPr>
            <w:tcW w:w="817" w:type="dxa"/>
          </w:tcPr>
          <w:p w:rsidR="005251BD" w:rsidRPr="005251BD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251BD" w:rsidRPr="005251BD" w:rsidRDefault="0052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2127" w:type="dxa"/>
            <w:gridSpan w:val="2"/>
            <w:vAlign w:val="center"/>
          </w:tcPr>
          <w:p w:rsidR="005251BD" w:rsidRPr="005251BD" w:rsidRDefault="005251BD" w:rsidP="0052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1830" w:type="dxa"/>
            <w:gridSpan w:val="3"/>
          </w:tcPr>
          <w:p w:rsidR="005251BD" w:rsidRPr="005251BD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5251BD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1628" w:type="dxa"/>
          </w:tcPr>
          <w:p w:rsidR="005251BD" w:rsidRPr="005251BD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5251BD" w:rsidRDefault="005251BD" w:rsidP="0052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251BD" w:rsidTr="00BF01A4">
        <w:tc>
          <w:tcPr>
            <w:tcW w:w="9571" w:type="dxa"/>
            <w:gridSpan w:val="9"/>
          </w:tcPr>
          <w:p w:rsidR="005251BD" w:rsidRDefault="005251BD" w:rsidP="00D84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ОДНКНР</w:t>
            </w:r>
          </w:p>
        </w:tc>
      </w:tr>
      <w:tr w:rsidR="005251BD" w:rsidTr="00A02418">
        <w:tc>
          <w:tcPr>
            <w:tcW w:w="817" w:type="dxa"/>
          </w:tcPr>
          <w:p w:rsidR="005251BD" w:rsidRPr="00E86363" w:rsidRDefault="005251BD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251BD" w:rsidRPr="00E86363" w:rsidRDefault="00E8636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ВиноградоваН.Ф</w:t>
            </w:r>
            <w:proofErr w:type="spellEnd"/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363" w:rsidRPr="00E86363" w:rsidRDefault="00E8636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Власенко В.И.</w:t>
            </w:r>
          </w:p>
        </w:tc>
        <w:tc>
          <w:tcPr>
            <w:tcW w:w="2127" w:type="dxa"/>
            <w:gridSpan w:val="2"/>
          </w:tcPr>
          <w:p w:rsidR="005251BD" w:rsidRPr="00E86363" w:rsidRDefault="00E8636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1830" w:type="dxa"/>
            <w:gridSpan w:val="3"/>
          </w:tcPr>
          <w:p w:rsidR="005251BD" w:rsidRPr="00E8636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E8636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5251BD" w:rsidRPr="00E8636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5251BD" w:rsidRPr="00E86363" w:rsidRDefault="005251BD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86363" w:rsidTr="00A02418">
        <w:tc>
          <w:tcPr>
            <w:tcW w:w="817" w:type="dxa"/>
          </w:tcPr>
          <w:p w:rsidR="00E86363" w:rsidRPr="00E86363" w:rsidRDefault="00E86363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86363" w:rsidRPr="00E86363" w:rsidRDefault="00E86363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ВиноградоваН.Ф</w:t>
            </w:r>
            <w:proofErr w:type="spellEnd"/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363" w:rsidRPr="00E86363" w:rsidRDefault="00E86363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Власенко В.И.</w:t>
            </w:r>
          </w:p>
        </w:tc>
        <w:tc>
          <w:tcPr>
            <w:tcW w:w="2127" w:type="dxa"/>
            <w:gridSpan w:val="2"/>
          </w:tcPr>
          <w:p w:rsidR="00E86363" w:rsidRPr="00E86363" w:rsidRDefault="00E86363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1830" w:type="dxa"/>
            <w:gridSpan w:val="3"/>
          </w:tcPr>
          <w:p w:rsidR="00E86363" w:rsidRPr="00E86363" w:rsidRDefault="00E86363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E8636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28" w:type="dxa"/>
          </w:tcPr>
          <w:p w:rsidR="00E86363" w:rsidRPr="00E86363" w:rsidRDefault="00E86363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E86363" w:rsidRPr="00E86363" w:rsidRDefault="00E86363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F01A4" w:rsidTr="00BF01A4">
        <w:tc>
          <w:tcPr>
            <w:tcW w:w="9571" w:type="dxa"/>
            <w:gridSpan w:val="9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Математика. Вероятность и статистика</w:t>
            </w:r>
          </w:p>
        </w:tc>
      </w:tr>
      <w:tr w:rsidR="00BF01A4" w:rsidTr="00BF01A4">
        <w:tc>
          <w:tcPr>
            <w:tcW w:w="817" w:type="dxa"/>
          </w:tcPr>
          <w:p w:rsidR="00BF01A4" w:rsidRPr="00BF01A4" w:rsidRDefault="00BF01A4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BF01A4" w:rsidRPr="00BF01A4" w:rsidRDefault="00BF01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Высоцкий И.Р., Ященко И.В./ под ред. Ященко И.В.</w:t>
            </w:r>
          </w:p>
        </w:tc>
        <w:tc>
          <w:tcPr>
            <w:tcW w:w="2127" w:type="dxa"/>
            <w:gridSpan w:val="2"/>
            <w:vAlign w:val="center"/>
          </w:tcPr>
          <w:p w:rsidR="00BF01A4" w:rsidRPr="00BF01A4" w:rsidRDefault="00BF01A4" w:rsidP="00BF01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Математика. Вероятность и статистика. В 2- частях. </w:t>
            </w:r>
          </w:p>
        </w:tc>
        <w:tc>
          <w:tcPr>
            <w:tcW w:w="1830" w:type="dxa"/>
            <w:gridSpan w:val="3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Кураса А.Т.</w:t>
            </w:r>
          </w:p>
        </w:tc>
        <w:tc>
          <w:tcPr>
            <w:tcW w:w="1628" w:type="dxa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F01A4" w:rsidTr="00BF01A4">
        <w:tc>
          <w:tcPr>
            <w:tcW w:w="817" w:type="dxa"/>
          </w:tcPr>
          <w:p w:rsidR="00BF01A4" w:rsidRPr="00BF01A4" w:rsidRDefault="00BF01A4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BF01A4" w:rsidRPr="00BF01A4" w:rsidRDefault="00BF01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Высоцкий И.Р., Ященко И.В./ под ред. Ященко И.В.</w:t>
            </w:r>
          </w:p>
        </w:tc>
        <w:tc>
          <w:tcPr>
            <w:tcW w:w="2127" w:type="dxa"/>
            <w:gridSpan w:val="2"/>
            <w:vAlign w:val="center"/>
          </w:tcPr>
          <w:p w:rsidR="00BF01A4" w:rsidRPr="00BF01A4" w:rsidRDefault="00BF01A4" w:rsidP="00BF01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Математика. Вероятность и статистика. В 2- частях. </w:t>
            </w:r>
          </w:p>
        </w:tc>
        <w:tc>
          <w:tcPr>
            <w:tcW w:w="1830" w:type="dxa"/>
            <w:gridSpan w:val="3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Кураса А.Т.</w:t>
            </w:r>
          </w:p>
        </w:tc>
        <w:tc>
          <w:tcPr>
            <w:tcW w:w="1628" w:type="dxa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F01A4" w:rsidTr="00BF01A4">
        <w:tc>
          <w:tcPr>
            <w:tcW w:w="817" w:type="dxa"/>
          </w:tcPr>
          <w:p w:rsidR="00BF01A4" w:rsidRPr="00BF01A4" w:rsidRDefault="00BF01A4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BF01A4" w:rsidRPr="00BF01A4" w:rsidRDefault="00BF01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Высоцкий И.Р., Ященко И.В./ под ред. Ященко И.В.</w:t>
            </w:r>
          </w:p>
        </w:tc>
        <w:tc>
          <w:tcPr>
            <w:tcW w:w="2127" w:type="dxa"/>
            <w:gridSpan w:val="2"/>
            <w:vAlign w:val="center"/>
          </w:tcPr>
          <w:p w:rsidR="00BF01A4" w:rsidRPr="00BF01A4" w:rsidRDefault="00BF01A4" w:rsidP="00BF01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Математика. Вероятность и </w:t>
            </w:r>
            <w:proofErr w:type="spellStart"/>
            <w:r w:rsidRPr="00BF01A4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</w:t>
            </w:r>
            <w:proofErr w:type="gramStart"/>
            <w:r w:rsidRPr="00BF01A4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BF0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 частях. </w:t>
            </w:r>
          </w:p>
        </w:tc>
        <w:tc>
          <w:tcPr>
            <w:tcW w:w="1830" w:type="dxa"/>
            <w:gridSpan w:val="3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Кураса А.Т.</w:t>
            </w:r>
          </w:p>
        </w:tc>
        <w:tc>
          <w:tcPr>
            <w:tcW w:w="1628" w:type="dxa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F01A4" w:rsidTr="00BF01A4">
        <w:tc>
          <w:tcPr>
            <w:tcW w:w="9571" w:type="dxa"/>
            <w:gridSpan w:val="9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Геометрия.</w:t>
            </w:r>
          </w:p>
        </w:tc>
      </w:tr>
      <w:tr w:rsidR="00BF01A4" w:rsidTr="00BF01A4">
        <w:tc>
          <w:tcPr>
            <w:tcW w:w="817" w:type="dxa"/>
          </w:tcPr>
          <w:p w:rsidR="00BF01A4" w:rsidRPr="00BF01A4" w:rsidRDefault="00BF01A4" w:rsidP="00D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6" w:type="dxa"/>
            <w:vAlign w:val="center"/>
          </w:tcPr>
          <w:p w:rsidR="00BF01A4" w:rsidRPr="00BF01A4" w:rsidRDefault="00BF0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BF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127" w:type="dxa"/>
            <w:gridSpan w:val="2"/>
            <w:vAlign w:val="center"/>
          </w:tcPr>
          <w:p w:rsidR="00BF01A4" w:rsidRPr="00BF01A4" w:rsidRDefault="00BF01A4" w:rsidP="00BF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</w:p>
        </w:tc>
        <w:tc>
          <w:tcPr>
            <w:tcW w:w="1830" w:type="dxa"/>
            <w:gridSpan w:val="3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Кураса А.Т.</w:t>
            </w:r>
          </w:p>
        </w:tc>
        <w:tc>
          <w:tcPr>
            <w:tcW w:w="1628" w:type="dxa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43" w:type="dxa"/>
          </w:tcPr>
          <w:p w:rsidR="00BF01A4" w:rsidRPr="00BF01A4" w:rsidRDefault="00BF01A4" w:rsidP="00BF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D84053" w:rsidRPr="00D84053" w:rsidRDefault="00D84053" w:rsidP="00D84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4053" w:rsidRPr="00D84053" w:rsidSect="00F0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053"/>
    <w:rsid w:val="000D310E"/>
    <w:rsid w:val="001A3795"/>
    <w:rsid w:val="002320D8"/>
    <w:rsid w:val="0037030B"/>
    <w:rsid w:val="00390EA3"/>
    <w:rsid w:val="00483153"/>
    <w:rsid w:val="004D2ECD"/>
    <w:rsid w:val="005251BD"/>
    <w:rsid w:val="00661955"/>
    <w:rsid w:val="009558C7"/>
    <w:rsid w:val="00A02418"/>
    <w:rsid w:val="00BD3707"/>
    <w:rsid w:val="00BF01A4"/>
    <w:rsid w:val="00C03773"/>
    <w:rsid w:val="00C22155"/>
    <w:rsid w:val="00C9570F"/>
    <w:rsid w:val="00CA3938"/>
    <w:rsid w:val="00CF01A8"/>
    <w:rsid w:val="00CF6530"/>
    <w:rsid w:val="00D84053"/>
    <w:rsid w:val="00E66D63"/>
    <w:rsid w:val="00E86363"/>
    <w:rsid w:val="00F003C4"/>
    <w:rsid w:val="00F52834"/>
    <w:rsid w:val="00F8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7BCB-C222-45DE-A77F-E4A85AC8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2023-10-18T08:42:00Z</dcterms:created>
  <dcterms:modified xsi:type="dcterms:W3CDTF">2023-10-24T08:01:00Z</dcterms:modified>
</cp:coreProperties>
</file>